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C4046"/>
        </w:rPr>
      </w:pPr>
      <w:r w:rsidRPr="00232D0A">
        <w:rPr>
          <w:i/>
          <w:color w:val="3C4046"/>
        </w:rPr>
        <w:t>Давайте вспомним о других</w:t>
      </w: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C4046"/>
        </w:rPr>
      </w:pPr>
      <w:r w:rsidRPr="00232D0A">
        <w:rPr>
          <w:i/>
          <w:color w:val="3C4046"/>
        </w:rPr>
        <w:t>О тех, кто жарком пал бою.</w:t>
      </w: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C4046"/>
        </w:rPr>
      </w:pPr>
      <w:r w:rsidRPr="00232D0A">
        <w:rPr>
          <w:i/>
          <w:color w:val="3C4046"/>
        </w:rPr>
        <w:t>Спасая Родину свою.</w:t>
      </w: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C4046"/>
        </w:rPr>
      </w:pPr>
      <w:r w:rsidRPr="00232D0A">
        <w:rPr>
          <w:i/>
          <w:color w:val="3C4046"/>
        </w:rPr>
        <w:t>О тех, погибших на войне</w:t>
      </w: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C4046"/>
        </w:rPr>
      </w:pPr>
      <w:r w:rsidRPr="00232D0A">
        <w:rPr>
          <w:i/>
          <w:color w:val="3C4046"/>
        </w:rPr>
        <w:t>Кто нам является во сне</w:t>
      </w: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C4046"/>
        </w:rPr>
      </w:pPr>
      <w:r w:rsidRPr="00232D0A">
        <w:rPr>
          <w:i/>
          <w:color w:val="3C4046"/>
        </w:rPr>
        <w:t>Чей зов над тишиной полей</w:t>
      </w:r>
    </w:p>
    <w:p w:rsid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C4046"/>
        </w:rPr>
      </w:pPr>
      <w:r w:rsidRPr="00232D0A">
        <w:rPr>
          <w:i/>
          <w:color w:val="3C4046"/>
        </w:rPr>
        <w:t>Мы слышим в криках журавлей.</w:t>
      </w:r>
    </w:p>
    <w:p w:rsid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3C4046"/>
        </w:rPr>
      </w:pP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C4046"/>
        </w:rPr>
      </w:pPr>
      <w:r w:rsidRPr="00232D0A">
        <w:rPr>
          <w:color w:val="3C4046"/>
          <w:shd w:val="clear" w:color="auto" w:fill="FFFFFF"/>
        </w:rPr>
        <w:t>Мероприятия, посвященные празднованию  Великой  победы, начались в </w:t>
      </w:r>
      <w:proofErr w:type="spellStart"/>
      <w:r w:rsidRPr="00232D0A">
        <w:rPr>
          <w:b/>
          <w:bCs/>
          <w:color w:val="3C4046"/>
          <w:shd w:val="clear" w:color="auto" w:fill="FFFFFF"/>
        </w:rPr>
        <w:t>Жалгизкудукской</w:t>
      </w:r>
      <w:proofErr w:type="spellEnd"/>
      <w:r w:rsidRPr="00232D0A">
        <w:rPr>
          <w:b/>
          <w:bCs/>
          <w:color w:val="3C4046"/>
          <w:shd w:val="clear" w:color="auto" w:fill="FFFFFF"/>
        </w:rPr>
        <w:t xml:space="preserve">  средней школе №24</w:t>
      </w:r>
      <w:r w:rsidRPr="00232D0A">
        <w:rPr>
          <w:color w:val="3C4046"/>
          <w:shd w:val="clear" w:color="auto" w:fill="FFFFFF"/>
        </w:rPr>
        <w:t xml:space="preserve">  9 мая в 10.30ч. </w:t>
      </w:r>
      <w:r w:rsidRPr="00232D0A">
        <w:rPr>
          <w:color w:val="3C4046"/>
        </w:rPr>
        <w:t>Каждый  год в школе стало традицией проведение марш- парада, посвященного Дню Победы. Перед школой  построены учащиеся школы с 1 по 11 классы с цветами, шарами, флажками, которые парадным маршем направляются на главную площадь до памятника, где проводится митинг. Учащиеся школы читали стихотворения, в исполнение вокальной группы  прозвучала песни военных лет. Участники митинга почтили минутой молчания память погибших в годы войны, затем состоялось возложение венков, цветочных гирлянд к обелиску.</w:t>
      </w: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232D0A">
        <w:rPr>
          <w:color w:val="3C4046"/>
        </w:rPr>
        <w:t xml:space="preserve">Чтобы сейчас был мир на земле люди отдавали свою </w:t>
      </w:r>
      <w:proofErr w:type="gramStart"/>
      <w:r w:rsidRPr="00232D0A">
        <w:rPr>
          <w:color w:val="3C4046"/>
        </w:rPr>
        <w:t>жизнь</w:t>
      </w:r>
      <w:proofErr w:type="gramEnd"/>
      <w:r w:rsidRPr="00232D0A">
        <w:rPr>
          <w:color w:val="3C4046"/>
        </w:rPr>
        <w:t xml:space="preserve"> проявляли массовый героизм, мужество, отвагу. Мы будем помнить </w:t>
      </w:r>
      <w:proofErr w:type="gramStart"/>
      <w:r w:rsidRPr="00232D0A">
        <w:rPr>
          <w:color w:val="3C4046"/>
        </w:rPr>
        <w:t>всегда</w:t>
      </w:r>
      <w:proofErr w:type="gramEnd"/>
      <w:r w:rsidRPr="00232D0A">
        <w:rPr>
          <w:color w:val="3C4046"/>
        </w:rPr>
        <w:t xml:space="preserve"> какой ценой человеческих жизней досталась нам Победа. Наше молодое поколение преклоняет головы перед людьми, которые не щадя сил и самой жизни, освободили мир от фашизма, отстояли независимость и свободу.</w:t>
      </w:r>
    </w:p>
    <w:p w:rsid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232D0A">
        <w:rPr>
          <w:color w:val="3C4046"/>
        </w:rPr>
        <w:t>Благодарная память о вашем подвиге  будет жить в веках. Мы желаем нашим ветеранам крепкого здоровья, бодрости духа и счастья под мирным небом!</w:t>
      </w: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>
        <w:rPr>
          <w:noProof/>
          <w:color w:val="3C4046"/>
        </w:rPr>
        <w:drawing>
          <wp:inline distT="0" distB="0" distL="0" distR="0">
            <wp:extent cx="5940425" cy="3349679"/>
            <wp:effectExtent l="19050" t="0" r="3175" b="0"/>
            <wp:docPr id="2" name="Рисунок 2" descr="C:\Users\S H I Z A\Desktop\Фото школы\9 мая\20180509_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 H I Z A\Desktop\Фото школы\9 мая\20180509_111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0A" w:rsidRPr="00232D0A" w:rsidRDefault="00232D0A" w:rsidP="00232D0A">
      <w:pPr>
        <w:pStyle w:val="a3"/>
        <w:shd w:val="clear" w:color="auto" w:fill="FFFFFF"/>
        <w:spacing w:before="0" w:beforeAutospacing="0" w:after="0" w:afterAutospacing="0"/>
        <w:rPr>
          <w:i/>
          <w:color w:val="3C4046"/>
        </w:rPr>
      </w:pPr>
    </w:p>
    <w:p w:rsidR="00101142" w:rsidRDefault="00232D0A" w:rsidP="0023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1825" cy="3371850"/>
            <wp:effectExtent l="19050" t="0" r="9525" b="0"/>
            <wp:docPr id="1" name="Рисунок 1" descr="C:\Users\S H I Z A\Desktop\Фото школы\9 мая\20180509_11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 H I Z A\Desktop\Фото школы\9 мая\20180509_110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2D0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09900" cy="3371850"/>
            <wp:effectExtent l="19050" t="0" r="0" b="0"/>
            <wp:docPr id="4" name="Рисунок 3" descr="C:\Users\S H I Z A\Desktop\Фото школы\9 мая\20180509_1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 H I Z A\Desktop\Фото школы\9 мая\20180509_11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0A" w:rsidRDefault="00232D0A" w:rsidP="00232D0A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0850" cy="3324225"/>
            <wp:effectExtent l="19050" t="0" r="0" b="0"/>
            <wp:docPr id="5" name="Рисунок 4" descr="C:\Users\S H I Z A\Desktop\Фото школы\9 мая\IMG-201805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 H I Z A\Desktop\Фото школы\9 мая\IMG-20180509-WA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4F47" w:rsidRPr="00E84F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1825" cy="3324225"/>
            <wp:effectExtent l="19050" t="0" r="9525" b="0"/>
            <wp:docPr id="9" name="Рисунок 6" descr="C:\Users\S H I Z A\Desktop\Фото школы\9 мая\IMG-2018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 H I Z A\Desktop\Фото школы\9 мая\IMG-20180510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0A" w:rsidRDefault="00232D0A" w:rsidP="0023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2D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3209925"/>
            <wp:effectExtent l="19050" t="0" r="9525" b="0"/>
            <wp:docPr id="7" name="Рисунок 5" descr="C:\Users\S H I Z A\Desktop\Фото школы\9 мая\IMG-201805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 H I Z A\Desktop\Фото школы\9 мая\IMG-20180510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49" cy="321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4F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3209925"/>
            <wp:effectExtent l="19050" t="0" r="0" b="0"/>
            <wp:docPr id="10" name="Рисунок 7" descr="C:\Users\S H I Z A\Desktop\Фото школы\9 мая\IMG-201805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 H I Z A\Desktop\Фото школы\9 мая\IMG-20180510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99" cy="32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0A" w:rsidRDefault="00232D0A" w:rsidP="0023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D0A" w:rsidRDefault="00232D0A" w:rsidP="0023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D0A" w:rsidRDefault="00232D0A" w:rsidP="0023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D0A" w:rsidRDefault="00232D0A" w:rsidP="0023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D0A" w:rsidRDefault="00232D0A" w:rsidP="0023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D0A" w:rsidRDefault="00232D0A" w:rsidP="00232D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D0A" w:rsidRDefault="00232D0A" w:rsidP="00232D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D0A" w:rsidRDefault="00232D0A" w:rsidP="00232D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D0A" w:rsidRPr="00232D0A" w:rsidRDefault="00232D0A" w:rsidP="00232D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32D0A" w:rsidRPr="00232D0A" w:rsidSect="00232D0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D0A"/>
    <w:rsid w:val="00232D0A"/>
    <w:rsid w:val="003C0312"/>
    <w:rsid w:val="00495B6A"/>
    <w:rsid w:val="006E665B"/>
    <w:rsid w:val="00847E32"/>
    <w:rsid w:val="00E84F47"/>
    <w:rsid w:val="00F31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2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H I Z A</dc:creator>
  <cp:lastModifiedBy>S H I Z A</cp:lastModifiedBy>
  <cp:revision>1</cp:revision>
  <dcterms:created xsi:type="dcterms:W3CDTF">2018-05-11T02:18:00Z</dcterms:created>
  <dcterms:modified xsi:type="dcterms:W3CDTF">2018-05-11T02:30:00Z</dcterms:modified>
</cp:coreProperties>
</file>