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A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2018 года в районном центре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проходила районная олимпиада среди учащихся 4, 5, 6, 7 классов.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Жалгизкудукской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№24 приняли участие 26 учащихся. Призовые места: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Аманжол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Торғын 4А класс – 2 </w:t>
      </w:r>
      <w:r>
        <w:rPr>
          <w:rFonts w:ascii="Times New Roman" w:hAnsi="Times New Roman" w:cs="Times New Roman"/>
          <w:sz w:val="28"/>
          <w:szCs w:val="28"/>
          <w:lang w:val="kk-KZ"/>
        </w:rPr>
        <w:t>место, Сейткали Ислам 4А класс – 2 место, Жармағамбетов Ильяс – 2 место, Жармағамбетов Диас – 2 место, Нуртдинов Артем 4Б класс – 2 место, Моор Артем 4Б класс – 2 место, Чавышева Дарья 4Б класс – 2 место, Горелова Дарья 4Б класс – 2 место, Наполов Илья 4Б класс – 3 место, Жалғасова Сабина 5А класс – 3 место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, Сансызбай Дильдана 6А класс – 3 место.</w:t>
      </w:r>
    </w:p>
    <w:p w:rsidR="00B17AC7" w:rsidRDefault="00B17A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9776" cy="4001985"/>
            <wp:effectExtent l="19050" t="0" r="2474" b="0"/>
            <wp:docPr id="1" name="Рисунок 1" descr="C:\Users\S H I Z A\Desktop\Разработки для сайта\IMG-201804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 H I Z A\Desktop\Разработки для сайта\IMG-20180421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04" cy="400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8888" cy="4011765"/>
            <wp:effectExtent l="19050" t="0" r="1012" b="0"/>
            <wp:docPr id="2" name="Рисунок 2" descr="C:\Users\S H I Z A\Desktop\Разработки для сайта\IMG-201804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 H I Z A\Desktop\Разработки для сайта\IMG-20180421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15" cy="401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C7" w:rsidRDefault="00B17A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7871" cy="2802577"/>
            <wp:effectExtent l="19050" t="0" r="4379" b="0"/>
            <wp:docPr id="3" name="Рисунок 3" descr="C:\Users\S H I Z A\Desktop\Разработки для сайта\IMG-201804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 H I Z A\Desktop\Разработки для сайта\IMG-20180421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5" cy="280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0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6024" cy="2790701"/>
            <wp:effectExtent l="19050" t="0" r="0" b="0"/>
            <wp:docPr id="4" name="Рисунок 4" descr="C:\Users\S H I Z A\Desktop\Разработки для сайта\IMG-201804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 H I Z A\Desktop\Разработки для сайта\IMG-20180421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12" cy="279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29" w:rsidRDefault="00370F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0F29" w:rsidRDefault="00370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14155" cy="3562597"/>
            <wp:effectExtent l="19050" t="0" r="495" b="0"/>
            <wp:docPr id="5" name="Рисунок 5" descr="C:\Users\S H I Z A\Desktop\Разработки для сайта\IMG-201804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 H I Z A\Desktop\Разработки для сайта\IMG-20180421-WA0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09" cy="357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3531" cy="3562597"/>
            <wp:effectExtent l="19050" t="0" r="0" b="0"/>
            <wp:docPr id="6" name="Рисунок 6" descr="C:\Users\S H I Z A\Desktop\Разработки для сайта\IMG-201804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 H I Z A\Desktop\Разработки для сайта\IMG-20180421-WA00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52" cy="356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29" w:rsidRPr="00B17AC7" w:rsidRDefault="00370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155" cy="4714503"/>
            <wp:effectExtent l="19050" t="0" r="495" b="0"/>
            <wp:docPr id="7" name="Рисунок 7" descr="C:\Users\S H I Z A\Desktop\Разработки для сайта\IMG-201804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 H I Z A\Desktop\Разработки для сайта\IMG-20180421-WA00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46" cy="472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3532" cy="4726379"/>
            <wp:effectExtent l="19050" t="0" r="0" b="0"/>
            <wp:docPr id="8" name="Рисунок 8" descr="C:\Users\S H I Z A\Desktop\Разработки для сайта\IMG-201804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 H I Z A\Desktop\Разработки для сайта\IMG-20180421-WA0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48" cy="472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F29" w:rsidRPr="00B17AC7" w:rsidSect="00370F2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17AC7"/>
    <w:rsid w:val="00003215"/>
    <w:rsid w:val="00370F29"/>
    <w:rsid w:val="00B1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I Z A</dc:creator>
  <cp:keywords/>
  <dc:description/>
  <cp:lastModifiedBy>S H I Z A</cp:lastModifiedBy>
  <cp:revision>3</cp:revision>
  <dcterms:created xsi:type="dcterms:W3CDTF">2018-04-25T10:23:00Z</dcterms:created>
  <dcterms:modified xsi:type="dcterms:W3CDTF">2018-04-25T10:45:00Z</dcterms:modified>
</cp:coreProperties>
</file>