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42" w:rsidRDefault="00F97DEA">
      <w:r w:rsidRPr="00F97DEA">
        <w:drawing>
          <wp:inline distT="0" distB="0" distL="0" distR="0">
            <wp:extent cx="5940425" cy="4455319"/>
            <wp:effectExtent l="19050" t="0" r="3175" b="0"/>
            <wp:docPr id="1" name="Рисунок 1" descr="E:\Загрузки\IMG-201804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IMG-20180416-WA0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EA" w:rsidRDefault="00F97DEA">
      <w:r w:rsidRPr="00F97DEA">
        <w:drawing>
          <wp:inline distT="0" distB="0" distL="0" distR="0">
            <wp:extent cx="5935229" cy="4003964"/>
            <wp:effectExtent l="19050" t="0" r="8371" b="0"/>
            <wp:docPr id="2" name="Рисунок 2" descr="E:\Загрузки\IMG-201804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грузки\IMG-20180416-WA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68" cy="401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EA" w:rsidRDefault="00F97DEA">
      <w:r w:rsidRPr="00F97DEA">
        <w:lastRenderedPageBreak/>
        <w:drawing>
          <wp:inline distT="0" distB="0" distL="0" distR="0">
            <wp:extent cx="4707370" cy="6276494"/>
            <wp:effectExtent l="19050" t="0" r="0" b="0"/>
            <wp:docPr id="3" name="Рисунок 3" descr="E:\Загрузки\IMG-2018041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Загрузки\IMG-20180416-WA0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91" cy="628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DEA" w:rsidSect="00F3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97DEA"/>
    <w:rsid w:val="003442DD"/>
    <w:rsid w:val="003C0312"/>
    <w:rsid w:val="00495B6A"/>
    <w:rsid w:val="00847E32"/>
    <w:rsid w:val="00F316AB"/>
    <w:rsid w:val="00F9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I Z A</dc:creator>
  <cp:lastModifiedBy>S H I Z A</cp:lastModifiedBy>
  <cp:revision>1</cp:revision>
  <dcterms:created xsi:type="dcterms:W3CDTF">2018-04-16T10:32:00Z</dcterms:created>
  <dcterms:modified xsi:type="dcterms:W3CDTF">2018-04-16T10:34:00Z</dcterms:modified>
</cp:coreProperties>
</file>