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FA" w:rsidRPr="00F415CA" w:rsidRDefault="001A20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Тәрбие сағаты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99795C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95C" w:rsidRPr="00F415CA">
        <w:rPr>
          <w:rFonts w:ascii="Times New Roman" w:hAnsi="Times New Roman" w:cs="Times New Roman"/>
          <w:sz w:val="28"/>
          <w:szCs w:val="28"/>
        </w:rPr>
        <w:t>дидарлы</w:t>
      </w:r>
      <w:proofErr w:type="spellEnd"/>
      <w:r w:rsidR="0099795C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95C" w:rsidRPr="00F415CA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!</w:t>
      </w:r>
      <w:r w:rsidR="009E5EFA" w:rsidRPr="00F415CA">
        <w:rPr>
          <w:rFonts w:ascii="Times New Roman" w:hAnsi="Times New Roman" w:cs="Times New Roman"/>
          <w:sz w:val="28"/>
          <w:szCs w:val="28"/>
        </w:rPr>
        <w:t>"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Тәрбие сағатының мақсаты: Оқ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ға әлемнің жарығын сыйлаған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түсінік беру.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імділікке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- құрметке тәрбиелеу, ұлтқа тән жақсы қасиеттерді қалыптастыру.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Көрнекілік: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бөлмесін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лайық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безендіру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даналық сөздер жазылған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плакаттар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661426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Мұғалімнің сөзі: - Қош, келдіңіздер!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мейірлі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шапағатты сөз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үш 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іптен құралған қасиетті сөздің түбінде ұлы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десеңізші!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мен қасиетті, бар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пен шапағатты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сыйдырып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ған ұлы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қадірлейтін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өмірде?! Жақсылық атаулының барлығы да ананың сүтімен жаралған.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ең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парыздар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парызы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алтынға бөлеуді, ақ орда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қаламайды,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баласының ер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="00661426" w:rsidRPr="00F415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қалайды. </w:t>
      </w:r>
      <w:proofErr w:type="gramStart"/>
      <w:r w:rsidR="00661426" w:rsidRPr="00F415CA">
        <w:rPr>
          <w:rFonts w:ascii="Times New Roman" w:hAnsi="Times New Roman" w:cs="Times New Roman"/>
          <w:sz w:val="28"/>
          <w:szCs w:val="28"/>
        </w:rPr>
        <w:t>Ана</w:t>
      </w:r>
      <w:proofErr w:type="gram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артық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– таралғының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керегі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жоқ.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баласының ғана қамқоршысы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атаулының амандығын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тілеп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үшін қажырлы күреске шығады. Сондықтан да дүние жүзінің озық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жандары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8 -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наурызды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халықаралық әйелдер күні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="00661426" w:rsidRPr="00F415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күн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үлкен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аталып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өтіледі.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бүгінгі тәрбие сағатымыздың тақырыбы да осы қасиетті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26" w:rsidRPr="00F415CA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="00661426" w:rsidRPr="00F415CA">
        <w:rPr>
          <w:rFonts w:ascii="Times New Roman" w:hAnsi="Times New Roman" w:cs="Times New Roman"/>
          <w:sz w:val="28"/>
          <w:szCs w:val="28"/>
        </w:rPr>
        <w:t xml:space="preserve"> болмақ!</w:t>
      </w:r>
    </w:p>
    <w:p w:rsidR="009E5EFA" w:rsidRPr="00F415CA" w:rsidRDefault="001A20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99795C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95C" w:rsidRPr="00F415CA">
        <w:rPr>
          <w:rFonts w:ascii="Times New Roman" w:hAnsi="Times New Roman" w:cs="Times New Roman"/>
          <w:sz w:val="28"/>
          <w:szCs w:val="28"/>
        </w:rPr>
        <w:t>дидарлы</w:t>
      </w:r>
      <w:proofErr w:type="spellEnd"/>
      <w:r w:rsidR="0099795C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95C" w:rsidRPr="00F415CA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="00830032" w:rsidRPr="00F415CA">
        <w:rPr>
          <w:rFonts w:ascii="Times New Roman" w:hAnsi="Times New Roman" w:cs="Times New Roman"/>
          <w:sz w:val="28"/>
          <w:szCs w:val="28"/>
        </w:rPr>
        <w:t>!</w:t>
      </w:r>
      <w:r w:rsidR="009E5EFA" w:rsidRPr="00F415CA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9E5EFA" w:rsidRPr="00F415C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9E5EFA" w:rsidRPr="00F415CA">
        <w:rPr>
          <w:rFonts w:ascii="Times New Roman" w:hAnsi="Times New Roman" w:cs="Times New Roman"/>
          <w:sz w:val="28"/>
          <w:szCs w:val="28"/>
        </w:rPr>
        <w:t xml:space="preserve"> ертеңгілігіміз </w:t>
      </w:r>
      <w:proofErr w:type="spellStart"/>
      <w:r w:rsidR="009E5EFA" w:rsidRPr="00F415CA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="009E5EFA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EFA" w:rsidRPr="00F415CA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="009E5EFA"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77D" w:rsidRPr="00F415CA" w:rsidRDefault="000A121E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1-оқушы</w:t>
      </w:r>
      <w:r w:rsidR="009E5EFA" w:rsidRPr="00F415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1577D" w:rsidRPr="00F415CA">
        <w:rPr>
          <w:rFonts w:ascii="Times New Roman" w:hAnsi="Times New Roman" w:cs="Times New Roman"/>
          <w:sz w:val="28"/>
          <w:szCs w:val="28"/>
        </w:rPr>
        <w:t>Диас</w:t>
      </w:r>
      <w:proofErr w:type="spellEnd"/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Көктем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гүлін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жазда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жырын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ән мәтінінде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айтылатындай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нұрлы шуағы мол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туып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ардақты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мен ару қыздарымыздың төл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8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41577D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r w:rsidR="000A121E" w:rsidRPr="00F415CA">
        <w:rPr>
          <w:rFonts w:ascii="Times New Roman" w:hAnsi="Times New Roman" w:cs="Times New Roman"/>
          <w:sz w:val="28"/>
          <w:szCs w:val="28"/>
        </w:rPr>
        <w:t>2-оқушы</w:t>
      </w:r>
      <w:proofErr w:type="gramStart"/>
      <w:r w:rsidR="000A121E" w:rsidRPr="00F415CA">
        <w:rPr>
          <w:rFonts w:ascii="Times New Roman" w:hAnsi="Times New Roman" w:cs="Times New Roman"/>
          <w:sz w:val="28"/>
          <w:szCs w:val="28"/>
        </w:rPr>
        <w:t>:</w:t>
      </w:r>
      <w:r w:rsidR="0041577D" w:rsidRPr="00F415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577D" w:rsidRPr="00F415CA">
        <w:rPr>
          <w:rFonts w:ascii="Times New Roman" w:hAnsi="Times New Roman" w:cs="Times New Roman"/>
          <w:sz w:val="28"/>
          <w:szCs w:val="28"/>
        </w:rPr>
        <w:t>льяс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Аналарымыздың, қыздарымыздың көңілдері көктемнің шуақты күніндей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– шапағатқа бөлене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Әлемнің жарығын сыйлаған аналардың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мерекелері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құтты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9E5EFA" w:rsidRPr="00F415CA" w:rsidRDefault="000A121E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r w:rsidR="00F028F0" w:rsidRPr="00F415CA">
        <w:rPr>
          <w:rFonts w:ascii="Times New Roman" w:hAnsi="Times New Roman" w:cs="Times New Roman"/>
          <w:sz w:val="28"/>
          <w:szCs w:val="28"/>
        </w:rPr>
        <w:t>3</w:t>
      </w:r>
      <w:r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9E5EFA" w:rsidRPr="00F415CA">
        <w:rPr>
          <w:rFonts w:ascii="Times New Roman" w:hAnsi="Times New Roman" w:cs="Times New Roman"/>
          <w:sz w:val="28"/>
          <w:szCs w:val="28"/>
        </w:rPr>
        <w:t>:</w:t>
      </w:r>
      <w:r w:rsidR="0041577D" w:rsidRPr="00F415C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1577D" w:rsidRPr="00F415CA">
        <w:rPr>
          <w:rFonts w:ascii="Times New Roman" w:hAnsi="Times New Roman" w:cs="Times New Roman"/>
          <w:sz w:val="28"/>
          <w:szCs w:val="28"/>
        </w:rPr>
        <w:t>орғын</w:t>
      </w:r>
      <w:r w:rsidR="009E5EFA"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Айналдым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аттан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Шуағын бар әлемге шашыратқан </w:t>
      </w:r>
    </w:p>
    <w:p w:rsidR="009E5EFA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4</w:t>
      </w:r>
      <w:r w:rsidR="000A121E"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9E5EFA" w:rsidRPr="00F415CA">
        <w:rPr>
          <w:rFonts w:ascii="Times New Roman" w:hAnsi="Times New Roman" w:cs="Times New Roman"/>
          <w:sz w:val="28"/>
          <w:szCs w:val="28"/>
        </w:rPr>
        <w:t>:</w:t>
      </w:r>
      <w:r w:rsidR="0041577D"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1577D" w:rsidRPr="00F415CA">
        <w:rPr>
          <w:rFonts w:ascii="Times New Roman" w:hAnsi="Times New Roman" w:cs="Times New Roman"/>
          <w:sz w:val="28"/>
          <w:szCs w:val="28"/>
        </w:rPr>
        <w:t>ақымжан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lastRenderedPageBreak/>
        <w:t>Ойнап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жүрген құлынын даладағы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Үйде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даусынан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ажыратқан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Хормен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барлығы: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Жанымызды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жайнатқан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Сіздерсіз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ғой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денсаулы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қ мол бақыт 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!</w:t>
      </w:r>
    </w:p>
    <w:p w:rsidR="009E5EFA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: </w:t>
      </w:r>
      <w:r w:rsidR="00661426" w:rsidRPr="00F415CA">
        <w:rPr>
          <w:rFonts w:ascii="Times New Roman" w:hAnsi="Times New Roman" w:cs="Times New Roman"/>
          <w:sz w:val="28"/>
          <w:szCs w:val="28"/>
        </w:rPr>
        <w:t>"Ақ мамам"</w:t>
      </w:r>
    </w:p>
    <w:p w:rsidR="00661426" w:rsidRPr="00F415CA" w:rsidRDefault="009E5EFA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r w:rsidR="00F028F0" w:rsidRPr="00F415CA">
        <w:rPr>
          <w:rFonts w:ascii="Times New Roman" w:hAnsi="Times New Roman" w:cs="Times New Roman"/>
          <w:sz w:val="28"/>
          <w:szCs w:val="28"/>
        </w:rPr>
        <w:t>5-оқушы:</w:t>
      </w:r>
      <w:r w:rsidR="0041577D" w:rsidRPr="00F415CA">
        <w:rPr>
          <w:rFonts w:ascii="Times New Roman" w:hAnsi="Times New Roman" w:cs="Times New Roman"/>
          <w:sz w:val="28"/>
          <w:szCs w:val="28"/>
        </w:rPr>
        <w:t xml:space="preserve"> Нұрия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іміз де аңқылдап,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би де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жарқылдап.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– бәйтерегі өмірдің,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алтын қазық, алтын бақ! </w:t>
      </w:r>
    </w:p>
    <w:p w:rsidR="003B1CFF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6-оқушы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</w:t>
      </w:r>
      <w:r w:rsidR="0041577D" w:rsidRPr="00F415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1577D" w:rsidRPr="00F415CA">
        <w:rPr>
          <w:rFonts w:ascii="Times New Roman" w:hAnsi="Times New Roman" w:cs="Times New Roman"/>
          <w:sz w:val="28"/>
          <w:szCs w:val="28"/>
        </w:rPr>
        <w:t>йжан</w:t>
      </w:r>
    </w:p>
    <w:p w:rsidR="0041577D" w:rsidRPr="00F415CA" w:rsidRDefault="0041577D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Ардақты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, қымбаттым,</w:t>
      </w:r>
    </w:p>
    <w:p w:rsidR="0041577D" w:rsidRPr="00F415CA" w:rsidRDefault="0041577D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 ұйқыңды бөліп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түн қаттың.</w:t>
      </w:r>
    </w:p>
    <w:p w:rsidR="0041577D" w:rsidRPr="00F415CA" w:rsidRDefault="0041577D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іме нәрін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ақ сүтің,</w:t>
      </w:r>
    </w:p>
    <w:p w:rsidR="0041577D" w:rsidRPr="00F415CA" w:rsidRDefault="0041577D" w:rsidP="00F41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15CA">
        <w:rPr>
          <w:rFonts w:ascii="Times New Roman" w:hAnsi="Times New Roman" w:cs="Times New Roman"/>
          <w:sz w:val="28"/>
          <w:szCs w:val="28"/>
        </w:rPr>
        <w:t>Кең құша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ғың -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аясындай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гүл бақтың.</w:t>
      </w:r>
    </w:p>
    <w:p w:rsidR="0041577D" w:rsidRPr="00F415CA" w:rsidRDefault="0041577D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7-оқушы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расыл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құтықтаймын мерекеңмен,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Көктемнің құлпыра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нар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үлімен.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Төрлесін елдің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бақыт бағы,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Жазбасын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шат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көңілің, ақ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үніңмен! </w:t>
      </w:r>
    </w:p>
    <w:p w:rsidR="0041577D" w:rsidRPr="00F415CA" w:rsidRDefault="0041577D" w:rsidP="00F415CA">
      <w:pPr>
        <w:rPr>
          <w:rFonts w:ascii="Times New Roman" w:hAnsi="Times New Roman" w:cs="Times New Roman"/>
          <w:sz w:val="28"/>
          <w:szCs w:val="28"/>
        </w:rPr>
      </w:pPr>
    </w:p>
    <w:p w:rsidR="003B1CFF" w:rsidRPr="00F415CA" w:rsidRDefault="0041577D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8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F028F0" w:rsidRPr="00F415CA">
        <w:rPr>
          <w:rFonts w:ascii="Times New Roman" w:hAnsi="Times New Roman" w:cs="Times New Roman"/>
          <w:sz w:val="28"/>
          <w:szCs w:val="28"/>
        </w:rPr>
        <w:t>:</w:t>
      </w:r>
      <w:r w:rsidRPr="00F415C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ырайлым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lastRenderedPageBreak/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ғыс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халқымнан,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теңіз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шал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қыған.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қабағым,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әділдікті ұғамын.</w:t>
      </w:r>
    </w:p>
    <w:p w:rsidR="00F028F0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r w:rsidR="00D154DB" w:rsidRPr="00F415CA">
        <w:rPr>
          <w:rFonts w:ascii="Times New Roman" w:hAnsi="Times New Roman" w:cs="Times New Roman"/>
          <w:sz w:val="28"/>
          <w:szCs w:val="28"/>
        </w:rPr>
        <w:t>9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-оқушы:</w:t>
      </w:r>
      <w:r w:rsidR="00D154DB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DB" w:rsidRPr="00F415CA">
        <w:rPr>
          <w:rFonts w:ascii="Times New Roman" w:hAnsi="Times New Roman" w:cs="Times New Roman"/>
          <w:sz w:val="28"/>
          <w:szCs w:val="28"/>
        </w:rPr>
        <w:t>Даниал</w:t>
      </w:r>
      <w:proofErr w:type="spellEnd"/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менің панам ғой,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қорған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табам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ғой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Асықпа,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ертең – ақ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Отың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жанам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ғой. </w:t>
      </w:r>
    </w:p>
    <w:p w:rsidR="003B1CFF" w:rsidRPr="00F415CA" w:rsidRDefault="00D154D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10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F028F0" w:rsidRPr="00F415CA">
        <w:rPr>
          <w:rFonts w:ascii="Times New Roman" w:hAnsi="Times New Roman" w:cs="Times New Roman"/>
          <w:sz w:val="28"/>
          <w:szCs w:val="28"/>
        </w:rPr>
        <w:t>:</w:t>
      </w:r>
      <w:r w:rsidRPr="00F415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райлым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Әлпештеген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бақыт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күн.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Әркім сүйі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өзінің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Мақтан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анасын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r w:rsidR="00D154DB" w:rsidRPr="00F415CA">
        <w:rPr>
          <w:rFonts w:ascii="Times New Roman" w:hAnsi="Times New Roman" w:cs="Times New Roman"/>
          <w:sz w:val="28"/>
          <w:szCs w:val="28"/>
        </w:rPr>
        <w:t>11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-оқушы:</w:t>
      </w:r>
      <w:r w:rsidR="00D154DB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DB" w:rsidRPr="00F415CA">
        <w:rPr>
          <w:rFonts w:ascii="Times New Roman" w:hAnsi="Times New Roman" w:cs="Times New Roman"/>
          <w:sz w:val="28"/>
          <w:szCs w:val="28"/>
        </w:rPr>
        <w:t>Медет</w:t>
      </w:r>
      <w:proofErr w:type="spellEnd"/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Құрметтейік, о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15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өмірге әкелген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даналарды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ғой,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Ойлауменен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қадамды. </w:t>
      </w:r>
    </w:p>
    <w:p w:rsidR="003B1CFF" w:rsidRPr="00F415CA" w:rsidRDefault="00D154D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12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F028F0" w:rsidRPr="00F415CA">
        <w:rPr>
          <w:rFonts w:ascii="Times New Roman" w:hAnsi="Times New Roman" w:cs="Times New Roman"/>
          <w:sz w:val="28"/>
          <w:szCs w:val="28"/>
        </w:rPr>
        <w:t>:</w:t>
      </w:r>
      <w:r w:rsidRPr="00F415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ере</w:t>
      </w:r>
    </w:p>
    <w:p w:rsidR="00901A6B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– ау менің шалқар көлдерім,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Көлдерім мен асқар – асқар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белдерім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өмірде қуанышты жүргенім, </w:t>
      </w:r>
    </w:p>
    <w:p w:rsidR="00D154DB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Сенің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қаң бұл өмірге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келгенім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830032" w:rsidRPr="00F415CA" w:rsidRDefault="00D154D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13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-оқушы:</w:t>
      </w: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r w:rsidR="00830032" w:rsidRPr="00F415CA">
        <w:rPr>
          <w:rFonts w:ascii="Times New Roman" w:hAnsi="Times New Roman" w:cs="Times New Roman"/>
          <w:sz w:val="28"/>
          <w:szCs w:val="28"/>
        </w:rPr>
        <w:t>Балнұ</w:t>
      </w:r>
      <w:proofErr w:type="gramStart"/>
      <w:r w:rsidR="00830032"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F028F0" w:rsidRPr="00F415CA" w:rsidRDefault="00D154DB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830032" w:rsidRPr="00F415CA">
        <w:rPr>
          <w:rFonts w:ascii="Times New Roman" w:hAnsi="Times New Roman" w:cs="Times New Roman"/>
          <w:sz w:val="28"/>
          <w:szCs w:val="28"/>
        </w:rPr>
        <w:t>ржеткізі</w:t>
      </w:r>
      <w:proofErr w:type="gramStart"/>
      <w:r w:rsidR="00830032" w:rsidRPr="00F415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30032"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032" w:rsidRPr="00F415CA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="00830032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032" w:rsidRPr="00F415CA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="00830032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032" w:rsidRPr="00F415CA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="00830032" w:rsidRPr="00F415CA">
        <w:rPr>
          <w:rFonts w:ascii="Times New Roman" w:hAnsi="Times New Roman" w:cs="Times New Roman"/>
          <w:sz w:val="28"/>
          <w:szCs w:val="28"/>
        </w:rPr>
        <w:t>,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Ақылдысың, ардақтысың, данасың.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Қарайтыным қас - қабағың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сенің,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Қайратыңнан қайта көрме,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: "Алтын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"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Мұғалім: Дүниедегі құдіреттің бә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і, ананың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ананың жүрегінің мықтылығы арқасында жүзеге аспақ. Ал, ақ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самайлы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да, ардақты ә</w:t>
      </w:r>
      <w:r w:rsidR="00036705" w:rsidRPr="00F415CA">
        <w:rPr>
          <w:rFonts w:ascii="Times New Roman" w:hAnsi="Times New Roman" w:cs="Times New Roman"/>
          <w:sz w:val="28"/>
          <w:szCs w:val="28"/>
        </w:rPr>
        <w:t xml:space="preserve">желеріміз </w:t>
      </w:r>
      <w:proofErr w:type="spellStart"/>
      <w:r w:rsidR="00036705" w:rsidRPr="00F415CA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="00036705"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705" w:rsidRPr="00F415CA">
        <w:rPr>
          <w:rFonts w:ascii="Times New Roman" w:hAnsi="Times New Roman" w:cs="Times New Roman"/>
          <w:sz w:val="28"/>
          <w:szCs w:val="28"/>
        </w:rPr>
        <w:t>аналарымыз</w:t>
      </w:r>
      <w:r w:rsidRPr="00F415C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бұл жарық дүние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есігін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ашпас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әжелерімізді де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мерекемен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құттықтаймыз. </w:t>
      </w:r>
    </w:p>
    <w:p w:rsidR="00F028F0" w:rsidRPr="00F415CA" w:rsidRDefault="00D154D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14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F028F0" w:rsidRPr="00F415CA">
        <w:rPr>
          <w:rFonts w:ascii="Times New Roman" w:hAnsi="Times New Roman" w:cs="Times New Roman"/>
          <w:sz w:val="28"/>
          <w:szCs w:val="28"/>
        </w:rPr>
        <w:t>:</w:t>
      </w:r>
      <w:r w:rsidR="00830032" w:rsidRPr="00F415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30032" w:rsidRPr="00F415CA">
        <w:rPr>
          <w:rFonts w:ascii="Times New Roman" w:hAnsi="Times New Roman" w:cs="Times New Roman"/>
          <w:sz w:val="28"/>
          <w:szCs w:val="28"/>
        </w:rPr>
        <w:t>ади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Әже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шығар,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Әжелердей жоқ шығар.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бұл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Қандай ғажап күлкі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і. </w:t>
      </w:r>
    </w:p>
    <w:p w:rsidR="00F028F0" w:rsidRPr="00F415CA" w:rsidRDefault="00D154D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15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F028F0" w:rsidRPr="00F415CA">
        <w:rPr>
          <w:rFonts w:ascii="Times New Roman" w:hAnsi="Times New Roman" w:cs="Times New Roman"/>
          <w:sz w:val="28"/>
          <w:szCs w:val="28"/>
        </w:rPr>
        <w:t>:</w:t>
      </w:r>
      <w:r w:rsidR="00830032" w:rsidRPr="00F415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30032" w:rsidRPr="00F415CA">
        <w:rPr>
          <w:rFonts w:ascii="Times New Roman" w:hAnsi="Times New Roman" w:cs="Times New Roman"/>
          <w:sz w:val="28"/>
          <w:szCs w:val="28"/>
        </w:rPr>
        <w:t>ерей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сүйеміз,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Сөзін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ға түйеміз.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Әжені де ардақтап,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Әдеппен бас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иеміз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F028F0" w:rsidRPr="00F415CA" w:rsidRDefault="00D154D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16</w:t>
      </w:r>
      <w:r w:rsidR="00F028F0" w:rsidRPr="00F415CA">
        <w:rPr>
          <w:rFonts w:ascii="Times New Roman" w:hAnsi="Times New Roman" w:cs="Times New Roman"/>
          <w:sz w:val="28"/>
          <w:szCs w:val="28"/>
        </w:rPr>
        <w:t>-оқушы</w:t>
      </w:r>
      <w:proofErr w:type="gramStart"/>
      <w:r w:rsidR="00F028F0" w:rsidRPr="00F415CA">
        <w:rPr>
          <w:rFonts w:ascii="Times New Roman" w:hAnsi="Times New Roman" w:cs="Times New Roman"/>
          <w:sz w:val="28"/>
          <w:szCs w:val="28"/>
        </w:rPr>
        <w:t>:</w:t>
      </w:r>
      <w:r w:rsidR="00830032" w:rsidRPr="00F415C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30032" w:rsidRPr="00F415CA">
        <w:rPr>
          <w:rFonts w:ascii="Times New Roman" w:hAnsi="Times New Roman" w:cs="Times New Roman"/>
          <w:sz w:val="28"/>
          <w:szCs w:val="28"/>
        </w:rPr>
        <w:t>рнұр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Менің әжем, бұ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л әжем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Айтқан сөзі дә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л әжем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Аман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 </w:t>
      </w:r>
    </w:p>
    <w:p w:rsidR="00F028F0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Қызығымды 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лі әжем</w:t>
      </w:r>
      <w:proofErr w:type="gramEnd"/>
    </w:p>
    <w:p w:rsidR="00972AF6" w:rsidRPr="00F415CA" w:rsidRDefault="00F028F0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әжем"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lastRenderedPageBreak/>
        <w:t xml:space="preserve">Мұғалім: 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алыста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тұратын бауырының үйінде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Үйге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аптадан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оралды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Үйге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кірісімен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қыздары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бірінен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соң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қалай сағынғандарын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AF6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1 - қыз: </w:t>
      </w:r>
      <w:proofErr w:type="spellStart"/>
      <w:r w:rsidR="00972AF6" w:rsidRPr="00F415CA">
        <w:rPr>
          <w:rFonts w:ascii="Times New Roman" w:hAnsi="Times New Roman" w:cs="Times New Roman"/>
          <w:sz w:val="28"/>
          <w:szCs w:val="28"/>
        </w:rPr>
        <w:t>Зере</w:t>
      </w:r>
      <w:proofErr w:type="spellEnd"/>
      <w:r w:rsidR="00972AF6"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күн сәулесін күткен көкнә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гүліндей сағындым.</w:t>
      </w:r>
    </w:p>
    <w:p w:rsidR="00972AF6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2 - қыз: </w:t>
      </w:r>
      <w:proofErr w:type="spellStart"/>
      <w:r w:rsidR="00972AF6" w:rsidRPr="00F415CA">
        <w:rPr>
          <w:rFonts w:ascii="Times New Roman" w:hAnsi="Times New Roman" w:cs="Times New Roman"/>
          <w:sz w:val="28"/>
          <w:szCs w:val="28"/>
        </w:rPr>
        <w:t>Айжан</w:t>
      </w:r>
      <w:proofErr w:type="spellEnd"/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тамшы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суды аңсаған шөл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даладай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күттім. </w:t>
      </w:r>
    </w:p>
    <w:p w:rsidR="00972AF6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3 - қыз: </w:t>
      </w:r>
      <w:proofErr w:type="spellStart"/>
      <w:r w:rsidR="00972AF6" w:rsidRPr="00F415CA"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енесін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сағынып шырылдаған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балапандай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жыладым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AF6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4 - қыз: </w:t>
      </w:r>
      <w:r w:rsidR="00972AF6" w:rsidRPr="00F415CA">
        <w:rPr>
          <w:rFonts w:ascii="Times New Roman" w:hAnsi="Times New Roman" w:cs="Times New Roman"/>
          <w:sz w:val="28"/>
          <w:szCs w:val="28"/>
        </w:rPr>
        <w:t>Мерей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сенсіз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гүл таппаған ара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сия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қтымын. </w:t>
      </w:r>
    </w:p>
    <w:p w:rsidR="00972AF6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5 - қыз: </w:t>
      </w:r>
      <w:r w:rsidR="00972AF6" w:rsidRPr="00F415CA">
        <w:rPr>
          <w:rFonts w:ascii="Times New Roman" w:hAnsi="Times New Roman" w:cs="Times New Roman"/>
          <w:sz w:val="28"/>
          <w:szCs w:val="28"/>
        </w:rPr>
        <w:t>Торғын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Сен менің түсімде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гүлінің түсіне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шық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тамшыларындай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індің.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6 - қыз: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Шие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бағын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іздеген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бұлбұлдай мен сенің жолыңды қараумен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Мұғалім: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қызы үндеген жоқ.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анасының қолын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үшін су әкелі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Анасының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асын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даярлап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ас қойып, шәй құйып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CFF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: Қыз – қызғалдақтарым менің! Бә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інен де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ең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қызым қатты сағыныпты.</w:t>
      </w:r>
    </w:p>
    <w:p w:rsidR="00661426" w:rsidRPr="00F415CA" w:rsidRDefault="00E52B0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Мұғалім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</w:t>
      </w:r>
      <w:r w:rsidR="003B1CFF" w:rsidRPr="00F415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A121E" w:rsidRPr="00F415CA">
        <w:rPr>
          <w:rFonts w:ascii="Times New Roman" w:hAnsi="Times New Roman" w:cs="Times New Roman"/>
          <w:sz w:val="28"/>
          <w:szCs w:val="28"/>
        </w:rPr>
        <w:t xml:space="preserve">ұдан шығатын қорытынды </w:t>
      </w:r>
      <w:proofErr w:type="spellStart"/>
      <w:r w:rsidR="000A121E" w:rsidRPr="00F415C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0A121E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21E" w:rsidRPr="00F415CA">
        <w:rPr>
          <w:rFonts w:ascii="Times New Roman" w:hAnsi="Times New Roman" w:cs="Times New Roman"/>
          <w:sz w:val="28"/>
          <w:szCs w:val="28"/>
        </w:rPr>
        <w:t>анамызды</w:t>
      </w:r>
      <w:proofErr w:type="spellEnd"/>
      <w:r w:rsidR="000A121E" w:rsidRPr="00F415CA">
        <w:rPr>
          <w:rFonts w:ascii="Times New Roman" w:hAnsi="Times New Roman" w:cs="Times New Roman"/>
          <w:sz w:val="28"/>
          <w:szCs w:val="28"/>
        </w:rPr>
        <w:t xml:space="preserve"> жақсы көретінімізді сөзбен </w:t>
      </w:r>
      <w:proofErr w:type="spellStart"/>
      <w:r w:rsidR="000A121E" w:rsidRPr="00F415C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0A121E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21E" w:rsidRPr="00F415CA">
        <w:rPr>
          <w:rFonts w:ascii="Times New Roman" w:hAnsi="Times New Roman" w:cs="Times New Roman"/>
          <w:sz w:val="28"/>
          <w:szCs w:val="28"/>
        </w:rPr>
        <w:t>іспен</w:t>
      </w:r>
      <w:proofErr w:type="spellEnd"/>
      <w:r w:rsidR="000A121E" w:rsidRPr="00F415CA">
        <w:rPr>
          <w:rFonts w:ascii="Times New Roman" w:hAnsi="Times New Roman" w:cs="Times New Roman"/>
          <w:sz w:val="28"/>
          <w:szCs w:val="28"/>
        </w:rPr>
        <w:t xml:space="preserve"> дәлелдей </w:t>
      </w:r>
      <w:proofErr w:type="spellStart"/>
      <w:r w:rsidR="000A121E" w:rsidRPr="00F415CA">
        <w:rPr>
          <w:rFonts w:ascii="Times New Roman" w:hAnsi="Times New Roman" w:cs="Times New Roman"/>
          <w:sz w:val="28"/>
          <w:szCs w:val="28"/>
        </w:rPr>
        <w:t>білейік</w:t>
      </w:r>
      <w:proofErr w:type="spellEnd"/>
      <w:r w:rsidR="000A121E" w:rsidRPr="00F415CA">
        <w:rPr>
          <w:rFonts w:ascii="Times New Roman" w:hAnsi="Times New Roman" w:cs="Times New Roman"/>
          <w:sz w:val="28"/>
          <w:szCs w:val="28"/>
        </w:rPr>
        <w:t>.</w:t>
      </w:r>
    </w:p>
    <w:p w:rsidR="009E5EFA" w:rsidRPr="00F415CA" w:rsidRDefault="00B63B63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Қыздардың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</w:t>
      </w:r>
      <w:r w:rsidR="00661426" w:rsidRPr="00F415C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B1CFF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CFF" w:rsidRPr="00F415CA">
        <w:rPr>
          <w:rFonts w:ascii="Times New Roman" w:hAnsi="Times New Roman" w:cs="Times New Roman"/>
          <w:sz w:val="28"/>
          <w:szCs w:val="28"/>
        </w:rPr>
        <w:t>шашу</w:t>
      </w:r>
      <w:r w:rsidRPr="00F415CA"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830032" w:rsidRPr="00F415CA" w:rsidRDefault="003B1CFF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: «Кімнің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даусы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табайық» (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аналармен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) 5бала шығады да,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тері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арап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тұрады. Мен қолыммен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кімді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көрсетем,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сөз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Мыс: ботақаным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5баланың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менің мамамның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даусы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Дұрыс тапқан бала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  <w:r w:rsidR="00830032"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ініс: «Ананың жұмбағы». 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Мұғалім :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ұлдарына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депті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lastRenderedPageBreak/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Балапандарым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жұмбақ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айтамын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шешіңдер. Сендердің бәріңді 9 ай қараңғы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жапса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шыққан соң ауызыңа өкпе тықса, арқанды ағашқа таңса,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адамға не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едіңіздер? 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Тұңғыш ұл: Мен оның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балтамен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шабар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5C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ұл: Мен оны мылтықпен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тастар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5C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Үшінші ұл: Оның мұрнын бұзар </w:t>
      </w:r>
      <w:proofErr w:type="spellStart"/>
      <w:proofErr w:type="gramStart"/>
      <w:r w:rsidRPr="00F415C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Кенже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ұл: Жоқ,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үшеуінің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жасайтындары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ақымақтың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Ал мен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аялап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өлгенше алақаныма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бағар </w:t>
      </w:r>
      <w:proofErr w:type="spellStart"/>
      <w:proofErr w:type="gramStart"/>
      <w:r w:rsidRPr="00F415C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жарық дүние әкелуші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9 ай көтердіңіз,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жарық дүние сыйладыңыз. Қырқынан шығардыңыз, ағаш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бесікке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бөледіңіз.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ұмбағыңыздың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шешуі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осы.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: Жарайсың,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кенжетайым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63B63" w:rsidRPr="00F415CA" w:rsidRDefault="00B63B63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Ұлдардың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шашуы</w:t>
      </w:r>
      <w:proofErr w:type="spellEnd"/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Мұғалім: «Бала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– бал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» балалардың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көңілінен шыққ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ан, ж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үрек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жарды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аналарына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тілектері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бар. Осы мерекенің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балаларға айтқан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болатынбыз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аналарыңның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қандай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тілер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іңдер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Менің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тілегімді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жазыңызшы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ұсыныс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балалардың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лебіздерін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қабыл 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ңыздар. </w:t>
      </w:r>
    </w:p>
    <w:p w:rsidR="00972AF6" w:rsidRPr="00F415CA" w:rsidRDefault="00972AF6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шашу</w:t>
      </w:r>
      <w:proofErr w:type="spellEnd"/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17-оқушы: Ислам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Бастадым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сөзімді «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мен,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ғой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ірдің бар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асылын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жиған,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Дүниенің ардақтысы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18-оқушы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яулым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өскен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,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өскен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даналар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Құттықтаймыз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мейраммен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Құрметті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lastRenderedPageBreak/>
        <w:t>19-оқушы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слам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Адам бар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сүтін татпаған,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аттаған.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Адалдықты ар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намысты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сақтаған,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Мен анамның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сонысымен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мақтанам.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20-оқушы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қбота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еңбек атқарған,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Еңбегімен мақтанған.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ақтаған,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ақ мамам. </w:t>
      </w:r>
    </w:p>
    <w:p w:rsidR="00830032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21</w:t>
      </w:r>
      <w:r w:rsidR="00830032" w:rsidRPr="00F415CA">
        <w:rPr>
          <w:rFonts w:ascii="Times New Roman" w:hAnsi="Times New Roman" w:cs="Times New Roman"/>
          <w:sz w:val="28"/>
          <w:szCs w:val="28"/>
        </w:rPr>
        <w:t xml:space="preserve">-оқушы: </w:t>
      </w:r>
      <w:proofErr w:type="spellStart"/>
      <w:r w:rsidR="00830032" w:rsidRPr="00F415CA">
        <w:rPr>
          <w:rFonts w:ascii="Times New Roman" w:hAnsi="Times New Roman" w:cs="Times New Roman"/>
          <w:sz w:val="28"/>
          <w:szCs w:val="28"/>
        </w:rPr>
        <w:t>Шырын</w:t>
      </w:r>
      <w:proofErr w:type="spellEnd"/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Қанаттанса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,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Қалайынша ұшпайды. </w:t>
      </w:r>
    </w:p>
    <w:p w:rsidR="00830032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қыз, әр бала, </w:t>
      </w:r>
    </w:p>
    <w:p w:rsidR="001F0044" w:rsidRPr="00F415CA" w:rsidRDefault="00830032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Анасын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ұқсайды</w:t>
      </w:r>
      <w:r w:rsidR="001F0044"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044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22-оқушы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ят</w:t>
      </w:r>
    </w:p>
    <w:p w:rsidR="001F0044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үшін,</w:t>
      </w:r>
    </w:p>
    <w:p w:rsidR="001F0044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Еңбек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үшін,</w:t>
      </w:r>
    </w:p>
    <w:p w:rsidR="001F0044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Еркелеткен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біздерді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44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Анамыз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>ға мың алғыс!</w:t>
      </w:r>
    </w:p>
    <w:p w:rsidR="00006DEE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Ән</w:t>
      </w:r>
      <w:r w:rsidR="00B63B63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B63" w:rsidRPr="00F415CA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="00B63B63" w:rsidRPr="00F415CA">
        <w:rPr>
          <w:rFonts w:ascii="Times New Roman" w:hAnsi="Times New Roman" w:cs="Times New Roman"/>
          <w:sz w:val="28"/>
          <w:szCs w:val="28"/>
        </w:rPr>
        <w:t>: "Ақ мамам әні</w:t>
      </w:r>
      <w:r w:rsidRPr="00F415CA">
        <w:rPr>
          <w:rFonts w:ascii="Times New Roman" w:hAnsi="Times New Roman" w:cs="Times New Roman"/>
          <w:sz w:val="28"/>
          <w:szCs w:val="28"/>
        </w:rPr>
        <w:t xml:space="preserve">!" </w:t>
      </w:r>
    </w:p>
    <w:p w:rsidR="001F0044" w:rsidRPr="00F415CA" w:rsidRDefault="001F0044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Мұғалім</w:t>
      </w:r>
      <w:r w:rsidR="00006DEE" w:rsidRPr="00F415CA">
        <w:rPr>
          <w:rFonts w:ascii="Times New Roman" w:hAnsi="Times New Roman" w:cs="Times New Roman"/>
          <w:sz w:val="28"/>
          <w:szCs w:val="28"/>
        </w:rPr>
        <w:t xml:space="preserve">: Балалардың </w:t>
      </w:r>
      <w:proofErr w:type="spellStart"/>
      <w:r w:rsidR="00006DEE" w:rsidRPr="00F415CA">
        <w:rPr>
          <w:rFonts w:ascii="Times New Roman" w:hAnsi="Times New Roman" w:cs="Times New Roman"/>
          <w:sz w:val="28"/>
          <w:szCs w:val="28"/>
        </w:rPr>
        <w:t>аналарына</w:t>
      </w:r>
      <w:proofErr w:type="spellEnd"/>
      <w:r w:rsidR="00006DEE" w:rsidRPr="00F415CA">
        <w:rPr>
          <w:rFonts w:ascii="Times New Roman" w:hAnsi="Times New Roman" w:cs="Times New Roman"/>
          <w:sz w:val="28"/>
          <w:szCs w:val="28"/>
        </w:rPr>
        <w:t xml:space="preserve"> арнаған сыйлықтарын </w:t>
      </w:r>
      <w:proofErr w:type="spellStart"/>
      <w:r w:rsidR="00006DEE" w:rsidRPr="00F415CA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="00006DEE"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DEE" w:rsidRPr="00F415C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006DEE" w:rsidRPr="00F415CA">
        <w:rPr>
          <w:rFonts w:ascii="Times New Roman" w:hAnsi="Times New Roman" w:cs="Times New Roman"/>
          <w:sz w:val="28"/>
          <w:szCs w:val="28"/>
        </w:rPr>
        <w:t>.</w:t>
      </w:r>
    </w:p>
    <w:p w:rsidR="00E52B0F" w:rsidRPr="00F415CA" w:rsidRDefault="00E52B0F" w:rsidP="00F415CA">
      <w:pPr>
        <w:rPr>
          <w:rFonts w:ascii="Times New Roman" w:hAnsi="Times New Roman" w:cs="Times New Roman"/>
          <w:sz w:val="28"/>
          <w:szCs w:val="28"/>
        </w:rPr>
      </w:pPr>
    </w:p>
    <w:p w:rsidR="00E52B0F" w:rsidRPr="00F415CA" w:rsidRDefault="00E52B0F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>Мұғалі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м: Қыз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өссе - елдің көркі, гү</w:t>
      </w:r>
      <w:r w:rsidR="00006DEE" w:rsidRPr="00F415CA">
        <w:rPr>
          <w:rFonts w:ascii="Times New Roman" w:hAnsi="Times New Roman" w:cs="Times New Roman"/>
          <w:sz w:val="28"/>
          <w:szCs w:val="28"/>
        </w:rPr>
        <w:t xml:space="preserve">л өссе – жердің көркі </w:t>
      </w:r>
      <w:proofErr w:type="spellStart"/>
      <w:r w:rsidR="00006DEE" w:rsidRPr="00F415CA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="00006DEE" w:rsidRPr="00F415CA">
        <w:rPr>
          <w:rFonts w:ascii="Times New Roman" w:hAnsi="Times New Roman" w:cs="Times New Roman"/>
          <w:sz w:val="28"/>
          <w:szCs w:val="28"/>
        </w:rPr>
        <w:t xml:space="preserve"> </w:t>
      </w:r>
      <w:r w:rsidRPr="00F415CA">
        <w:rPr>
          <w:rFonts w:ascii="Times New Roman" w:hAnsi="Times New Roman" w:cs="Times New Roman"/>
          <w:sz w:val="28"/>
          <w:szCs w:val="28"/>
        </w:rPr>
        <w:t>8</w:t>
      </w:r>
      <w:r w:rsidR="00006DEE" w:rsidRPr="00F415CA">
        <w:rPr>
          <w:rFonts w:ascii="Times New Roman" w:hAnsi="Times New Roman" w:cs="Times New Roman"/>
          <w:sz w:val="28"/>
          <w:szCs w:val="28"/>
        </w:rPr>
        <w:t>-</w:t>
      </w: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, қыздарымыздың да,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A6B" w:rsidRPr="00F415CA" w:rsidRDefault="00901A6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Достықты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ойлаймыз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,</w:t>
      </w:r>
    </w:p>
    <w:p w:rsidR="00901A6B" w:rsidRPr="00F415CA" w:rsidRDefault="00901A6B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lastRenderedPageBreak/>
        <w:t>Бірге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күлі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ойнаймыз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901A6B" w:rsidRPr="00F415CA" w:rsidRDefault="00901A6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Қыздарды да құттықтап, </w:t>
      </w:r>
    </w:p>
    <w:p w:rsidR="00901A6B" w:rsidRPr="00F415CA" w:rsidRDefault="00901A6B" w:rsidP="00F415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Мерекесін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тойлаймыз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.</w:t>
      </w:r>
    </w:p>
    <w:p w:rsidR="00901A6B" w:rsidRPr="00F415CA" w:rsidRDefault="00901A6B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Ұлдарымыздың қыздарымызға арнаған шағын сыйлықтарын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. Ұлдар сыйлықтарын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бірлеп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таратады</w:t>
      </w:r>
      <w:proofErr w:type="spellEnd"/>
      <w:r w:rsidR="000A121E" w:rsidRPr="00F415CA">
        <w:rPr>
          <w:rFonts w:ascii="Times New Roman" w:hAnsi="Times New Roman" w:cs="Times New Roman"/>
          <w:sz w:val="28"/>
          <w:szCs w:val="28"/>
        </w:rPr>
        <w:t>.</w:t>
      </w:r>
    </w:p>
    <w:p w:rsidR="00B63B63" w:rsidRPr="00F415CA" w:rsidRDefault="00B63B63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: "</w:t>
      </w:r>
      <w:proofErr w:type="gramStart"/>
      <w:r w:rsidRPr="00F415CA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дидарлы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CA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F415CA">
        <w:rPr>
          <w:rFonts w:ascii="Times New Roman" w:hAnsi="Times New Roman" w:cs="Times New Roman"/>
          <w:sz w:val="28"/>
          <w:szCs w:val="28"/>
        </w:rPr>
        <w:t>!"</w:t>
      </w: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E7EB6" w:rsidP="00F415CA">
      <w:pPr>
        <w:rPr>
          <w:rFonts w:ascii="Times New Roman" w:hAnsi="Times New Roman" w:cs="Times New Roman"/>
          <w:sz w:val="28"/>
          <w:szCs w:val="28"/>
        </w:rPr>
      </w:pPr>
    </w:p>
    <w:p w:rsidR="009E7EB6" w:rsidRPr="00F415CA" w:rsidRDefault="00930AB5" w:rsidP="00F415CA">
      <w:pPr>
        <w:rPr>
          <w:rFonts w:ascii="Times New Roman" w:hAnsi="Times New Roman" w:cs="Times New Roman"/>
          <w:sz w:val="28"/>
          <w:szCs w:val="28"/>
        </w:rPr>
      </w:pPr>
      <w:r w:rsidRPr="00F415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7EB6" w:rsidRPr="00F415CA" w:rsidSect="00B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931"/>
    <w:rsid w:val="00006DEE"/>
    <w:rsid w:val="00036705"/>
    <w:rsid w:val="000A121E"/>
    <w:rsid w:val="001A20FF"/>
    <w:rsid w:val="001F0044"/>
    <w:rsid w:val="00226A46"/>
    <w:rsid w:val="00272F57"/>
    <w:rsid w:val="00303D59"/>
    <w:rsid w:val="003B1CFF"/>
    <w:rsid w:val="003B509D"/>
    <w:rsid w:val="0041577D"/>
    <w:rsid w:val="00454E90"/>
    <w:rsid w:val="00460BAD"/>
    <w:rsid w:val="00661426"/>
    <w:rsid w:val="00711C44"/>
    <w:rsid w:val="007414AD"/>
    <w:rsid w:val="00754E9F"/>
    <w:rsid w:val="00786931"/>
    <w:rsid w:val="007D12E6"/>
    <w:rsid w:val="007E1BB7"/>
    <w:rsid w:val="00830032"/>
    <w:rsid w:val="008550E4"/>
    <w:rsid w:val="008F6EE6"/>
    <w:rsid w:val="00901A6B"/>
    <w:rsid w:val="009306ED"/>
    <w:rsid w:val="00930AB5"/>
    <w:rsid w:val="00937AAF"/>
    <w:rsid w:val="00972AF6"/>
    <w:rsid w:val="0099795C"/>
    <w:rsid w:val="009E5EFA"/>
    <w:rsid w:val="009E7EB6"/>
    <w:rsid w:val="00A3264B"/>
    <w:rsid w:val="00B157D5"/>
    <w:rsid w:val="00B63B63"/>
    <w:rsid w:val="00C646D2"/>
    <w:rsid w:val="00C97D90"/>
    <w:rsid w:val="00D154DB"/>
    <w:rsid w:val="00D577A9"/>
    <w:rsid w:val="00DE3EBF"/>
    <w:rsid w:val="00E52B0F"/>
    <w:rsid w:val="00EE3EE5"/>
    <w:rsid w:val="00F028F0"/>
    <w:rsid w:val="00F13678"/>
    <w:rsid w:val="00F415CA"/>
    <w:rsid w:val="00F6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ACE7-2D32-477B-98EF-1A2AFDCC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S H I Z A</cp:lastModifiedBy>
  <cp:revision>27</cp:revision>
  <cp:lastPrinted>2018-03-05T03:08:00Z</cp:lastPrinted>
  <dcterms:created xsi:type="dcterms:W3CDTF">2018-02-20T13:30:00Z</dcterms:created>
  <dcterms:modified xsi:type="dcterms:W3CDTF">2018-03-12T04:28:00Z</dcterms:modified>
</cp:coreProperties>
</file>