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D" w:rsidRPr="000706A7" w:rsidRDefault="00BD664D" w:rsidP="00372A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664D" w:rsidRPr="000706A7" w:rsidRDefault="00BD664D" w:rsidP="00372A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BD664D" w:rsidRPr="000706A7" w:rsidRDefault="00BD664D" w:rsidP="00BD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Протокол </w:t>
      </w:r>
    </w:p>
    <w:p w:rsidR="00BD664D" w:rsidRPr="000706A7" w:rsidRDefault="00BD664D" w:rsidP="00BD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Попечительского совета </w:t>
      </w:r>
    </w:p>
    <w:p w:rsidR="00BD664D" w:rsidRPr="000706A7" w:rsidRDefault="00BD664D" w:rsidP="00BD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Жалгизкудукской СШ №24</w:t>
      </w:r>
    </w:p>
    <w:p w:rsidR="00BD664D" w:rsidRPr="000706A7" w:rsidRDefault="00BD664D" w:rsidP="00BD6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u w:val="single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0706A7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«11» июнь 2020ж.                                                                                                               </w:t>
      </w:r>
    </w:p>
    <w:p w:rsidR="00BD664D" w:rsidRPr="000706A7" w:rsidRDefault="00BD664D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>Собрание Попечительского совета</w:t>
      </w:r>
    </w:p>
    <w:p w:rsidR="00BD664D" w:rsidRPr="000706A7" w:rsidRDefault="006A4B19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Председатель ПС:  Чавышева Н.А.</w:t>
      </w:r>
    </w:p>
    <w:p w:rsidR="00BD664D" w:rsidRPr="000706A7" w:rsidRDefault="00BD664D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>Секретарь: Нуртазина М.М.</w:t>
      </w:r>
    </w:p>
    <w:p w:rsidR="00BD664D" w:rsidRPr="000706A7" w:rsidRDefault="009D3F35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Прису</w:t>
      </w:r>
      <w:r w:rsidR="00BD664D" w:rsidRPr="000706A7">
        <w:rPr>
          <w:rFonts w:ascii="Times New Roman" w:hAnsi="Times New Roman" w:cs="Times New Roman"/>
          <w:sz w:val="28"/>
          <w:szCs w:val="24"/>
          <w:lang w:val="kk-KZ"/>
        </w:rPr>
        <w:t>т</w:t>
      </w:r>
      <w:r>
        <w:rPr>
          <w:rFonts w:ascii="Times New Roman" w:hAnsi="Times New Roman" w:cs="Times New Roman"/>
          <w:sz w:val="28"/>
          <w:szCs w:val="24"/>
          <w:lang w:val="kk-KZ"/>
        </w:rPr>
        <w:t>ствовали</w:t>
      </w:r>
      <w:r w:rsidR="00BD664D"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: 5 </w:t>
      </w:r>
    </w:p>
    <w:p w:rsidR="00BD664D" w:rsidRPr="000706A7" w:rsidRDefault="009D3F35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Отсу</w:t>
      </w:r>
      <w:r w:rsidR="00BD664D" w:rsidRPr="000706A7">
        <w:rPr>
          <w:rFonts w:ascii="Times New Roman" w:hAnsi="Times New Roman" w:cs="Times New Roman"/>
          <w:sz w:val="28"/>
          <w:szCs w:val="24"/>
          <w:lang w:val="kk-KZ"/>
        </w:rPr>
        <w:t>т</w:t>
      </w:r>
      <w:r>
        <w:rPr>
          <w:rFonts w:ascii="Times New Roman" w:hAnsi="Times New Roman" w:cs="Times New Roman"/>
          <w:sz w:val="28"/>
          <w:szCs w:val="24"/>
          <w:lang w:val="kk-KZ"/>
        </w:rPr>
        <w:t>ст</w:t>
      </w:r>
      <w:r w:rsidR="00BD664D" w:rsidRPr="000706A7">
        <w:rPr>
          <w:rFonts w:ascii="Times New Roman" w:hAnsi="Times New Roman" w:cs="Times New Roman"/>
          <w:sz w:val="28"/>
          <w:szCs w:val="24"/>
          <w:lang w:val="kk-KZ"/>
        </w:rPr>
        <w:t>вовали: 2 ( по состоянию здроровья)</w:t>
      </w:r>
    </w:p>
    <w:p w:rsidR="00BD664D" w:rsidRPr="000706A7" w:rsidRDefault="00BD664D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>Повестка дня:</w:t>
      </w:r>
    </w:p>
    <w:p w:rsidR="00BD664D" w:rsidRPr="000706A7" w:rsidRDefault="00BD664D" w:rsidP="00BD66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>Расмотрения кандидат</w:t>
      </w:r>
      <w:r w:rsidR="000706A7" w:rsidRPr="000706A7">
        <w:rPr>
          <w:rFonts w:ascii="Times New Roman" w:hAnsi="Times New Roman" w:cs="Times New Roman"/>
          <w:sz w:val="28"/>
          <w:szCs w:val="24"/>
          <w:lang w:val="kk-KZ"/>
        </w:rPr>
        <w:t>а на занятие вакантной</w:t>
      </w: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должности директора КГУ «Жалгизкудукской СШ №24». </w:t>
      </w:r>
    </w:p>
    <w:p w:rsidR="000706A7" w:rsidRPr="000706A7" w:rsidRDefault="00BD664D" w:rsidP="00BD664D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  Выступила Аманбаева Р.К.   поделилась с планом</w:t>
      </w:r>
      <w:r w:rsidR="000706A7" w:rsidRPr="000706A7">
        <w:rPr>
          <w:rFonts w:ascii="Times New Roman" w:hAnsi="Times New Roman" w:cs="Times New Roman"/>
          <w:sz w:val="28"/>
          <w:szCs w:val="24"/>
          <w:lang w:val="kk-KZ"/>
        </w:rPr>
        <w:t>и</w:t>
      </w: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на дальнейшее развитье образовательного процесса и пр</w:t>
      </w:r>
      <w:r w:rsidR="000706A7" w:rsidRPr="000706A7">
        <w:rPr>
          <w:rFonts w:ascii="Times New Roman" w:hAnsi="Times New Roman" w:cs="Times New Roman"/>
          <w:sz w:val="28"/>
          <w:szCs w:val="24"/>
          <w:lang w:val="kk-KZ"/>
        </w:rPr>
        <w:t>иорететными направлениями своей деятельности, а</w:t>
      </w: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также применение современных технологий  обучения и воспитания школы</w:t>
      </w:r>
      <w:r w:rsidR="000706A7" w:rsidRPr="000706A7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BD664D" w:rsidRPr="000706A7" w:rsidRDefault="000706A7" w:rsidP="000706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>Обсуждение членами попечительского совета. Проголосовали: за – 5, против  - 0.</w:t>
      </w:r>
      <w:r w:rsidR="00BD664D"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BD664D" w:rsidRPr="000706A7" w:rsidRDefault="00BD664D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706A7" w:rsidRPr="000706A7" w:rsidRDefault="000706A7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D664D" w:rsidRPr="000706A7" w:rsidRDefault="00BD664D" w:rsidP="00BD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BD664D" w:rsidRPr="000706A7" w:rsidRDefault="00BD664D" w:rsidP="00BD664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</w:t>
      </w:r>
      <w:r w:rsidR="000706A7" w:rsidRPr="000706A7">
        <w:rPr>
          <w:rFonts w:ascii="Times New Roman" w:hAnsi="Times New Roman" w:cs="Times New Roman"/>
          <w:b/>
          <w:sz w:val="28"/>
          <w:szCs w:val="24"/>
          <w:lang w:val="kk-KZ"/>
        </w:rPr>
        <w:t>Председатель ПС:</w:t>
      </w: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Чавышева Н.А.</w:t>
      </w:r>
    </w:p>
    <w:p w:rsidR="00BD664D" w:rsidRPr="000706A7" w:rsidRDefault="00BD664D" w:rsidP="00BD664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</w:t>
      </w:r>
      <w:r w:rsidR="000706A7" w:rsidRPr="000706A7">
        <w:rPr>
          <w:rFonts w:ascii="Times New Roman" w:hAnsi="Times New Roman" w:cs="Times New Roman"/>
          <w:b/>
          <w:sz w:val="28"/>
          <w:szCs w:val="24"/>
          <w:lang w:val="kk-KZ"/>
        </w:rPr>
        <w:t>Секретарь:</w:t>
      </w: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</w:t>
      </w:r>
      <w:r w:rsidR="000706A7"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</w:t>
      </w: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Нуртазина М.М.</w:t>
      </w:r>
      <w:r w:rsidRPr="000706A7">
        <w:rPr>
          <w:rFonts w:ascii="Times New Roman" w:hAnsi="Times New Roman" w:cs="Times New Roman"/>
          <w:sz w:val="28"/>
          <w:szCs w:val="24"/>
          <w:lang w:val="kk-KZ"/>
        </w:rPr>
        <w:t xml:space="preserve">       </w:t>
      </w:r>
    </w:p>
    <w:p w:rsidR="00BD664D" w:rsidRPr="000706A7" w:rsidRDefault="00BD664D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Члены ПС:</w:t>
      </w: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Смагулова А.С.</w:t>
      </w: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Жагипаров А.Х.</w:t>
      </w: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Камелхан Шаттыкуль</w:t>
      </w:r>
    </w:p>
    <w:p w:rsidR="000706A7" w:rsidRPr="000706A7" w:rsidRDefault="000706A7" w:rsidP="00372A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706A7">
        <w:rPr>
          <w:rFonts w:ascii="Times New Roman" w:hAnsi="Times New Roman" w:cs="Times New Roman"/>
          <w:b/>
          <w:sz w:val="28"/>
          <w:szCs w:val="24"/>
          <w:lang w:val="kk-KZ"/>
        </w:rPr>
        <w:t>Қойлыбаев Ғ.Ж.</w:t>
      </w:r>
    </w:p>
    <w:sectPr w:rsidR="000706A7" w:rsidRPr="000706A7" w:rsidSect="00C7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00"/>
    <w:multiLevelType w:val="hybridMultilevel"/>
    <w:tmpl w:val="46547308"/>
    <w:lvl w:ilvl="0" w:tplc="CC08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C2422"/>
    <w:multiLevelType w:val="hybridMultilevel"/>
    <w:tmpl w:val="7AD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02022"/>
    <w:multiLevelType w:val="hybridMultilevel"/>
    <w:tmpl w:val="8A8EECF6"/>
    <w:lvl w:ilvl="0" w:tplc="50A401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79"/>
    <w:rsid w:val="00040E4F"/>
    <w:rsid w:val="000706A7"/>
    <w:rsid w:val="00095402"/>
    <w:rsid w:val="001A44FC"/>
    <w:rsid w:val="001F52DD"/>
    <w:rsid w:val="00200239"/>
    <w:rsid w:val="003019EE"/>
    <w:rsid w:val="00352B99"/>
    <w:rsid w:val="00372A95"/>
    <w:rsid w:val="003819F3"/>
    <w:rsid w:val="003B70DA"/>
    <w:rsid w:val="00426104"/>
    <w:rsid w:val="00563B4F"/>
    <w:rsid w:val="005D45FF"/>
    <w:rsid w:val="006A39DD"/>
    <w:rsid w:val="006A4B19"/>
    <w:rsid w:val="00765CE7"/>
    <w:rsid w:val="00900E79"/>
    <w:rsid w:val="00996ADD"/>
    <w:rsid w:val="009D3F35"/>
    <w:rsid w:val="00BD664D"/>
    <w:rsid w:val="00C737A6"/>
    <w:rsid w:val="00C94F5B"/>
    <w:rsid w:val="00D228F5"/>
    <w:rsid w:val="00DA105B"/>
    <w:rsid w:val="00E31131"/>
    <w:rsid w:val="00F05F1C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39"/>
    <w:pPr>
      <w:ind w:left="720"/>
      <w:contextualSpacing/>
    </w:pPr>
  </w:style>
  <w:style w:type="character" w:styleId="a4">
    <w:name w:val="Strong"/>
    <w:basedOn w:val="a0"/>
    <w:uiPriority w:val="22"/>
    <w:qFormat/>
    <w:rsid w:val="0038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Сандыгуль</dc:creator>
  <cp:keywords/>
  <dc:description/>
  <cp:lastModifiedBy>S H I Z A</cp:lastModifiedBy>
  <cp:revision>13</cp:revision>
  <cp:lastPrinted>2020-06-11T06:48:00Z</cp:lastPrinted>
  <dcterms:created xsi:type="dcterms:W3CDTF">2018-01-08T14:12:00Z</dcterms:created>
  <dcterms:modified xsi:type="dcterms:W3CDTF">2020-07-13T10:30:00Z</dcterms:modified>
</cp:coreProperties>
</file>