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71A9" w:rsidRDefault="00CE6BA3">
      <w:r>
        <w:rPr>
          <w:noProof/>
        </w:rPr>
        <w:drawing>
          <wp:inline distT="0" distB="0" distL="0" distR="0">
            <wp:extent cx="7026830" cy="9677400"/>
            <wp:effectExtent l="19050" t="0" r="2620" b="0"/>
            <wp:docPr id="1" name="Рисунок 1" descr="C:\Documents and Settings\Admin\Рабочий стол\Новая папка\ғылыми жоб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Новая папка\ғылыми жоба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6830" cy="967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19914" cy="9667875"/>
            <wp:effectExtent l="19050" t="0" r="0" b="0"/>
            <wp:docPr id="2" name="Рисунок 2" descr="C:\Documents and Settings\Admin\Рабочий стол\Новая папка\ғылыми жоб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Новая папка\ғылыми жоба 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14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47579" cy="9705975"/>
            <wp:effectExtent l="19050" t="0" r="921" b="0"/>
            <wp:docPr id="3" name="Рисунок 3" descr="C:\Documents and Settings\Admin\Рабочий стол\Новая папка\ғылыми жоба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Новая папка\ғылыми жоба 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579" cy="970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92249" cy="9629775"/>
            <wp:effectExtent l="19050" t="0" r="0" b="0"/>
            <wp:docPr id="4" name="Рисунок 4" descr="C:\Documents and Settings\Admin\Рабочий стол\Новая папка\ғылыми жоба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Новая папка\ғылыми жоба 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2249" cy="962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75243" cy="9744075"/>
            <wp:effectExtent l="19050" t="0" r="0" b="0"/>
            <wp:docPr id="5" name="Рисунок 5" descr="C:\Documents and Settings\Admin\Рабочий стол\Новая папка\ғылыми жоба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Новая папка\ғылыми жоба 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5243" cy="974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26261" cy="9401175"/>
            <wp:effectExtent l="19050" t="0" r="0" b="0"/>
            <wp:docPr id="6" name="Рисунок 6" descr="C:\Documents and Settings\Admin\Рабочий стол\Новая папка\ғылыми жоба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Новая папка\ғылыми жоба 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6261" cy="940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47579" cy="9705975"/>
            <wp:effectExtent l="19050" t="0" r="921" b="0"/>
            <wp:docPr id="7" name="Рисунок 7" descr="C:\Documents and Settings\Admin\Рабочий стол\Новая папка\ғылыми жоба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Новая папка\ғылыми жоба 0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579" cy="970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92249" cy="9629775"/>
            <wp:effectExtent l="19050" t="0" r="0" b="0"/>
            <wp:docPr id="8" name="Рисунок 8" descr="C:\Documents and Settings\Admin\Рабочий стол\Новая папка\ғылыми жоба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Новая папка\ғылыми жоба 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2249" cy="962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71A9" w:rsidSect="00CE6BA3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CE6BA3"/>
    <w:rsid w:val="009071A9"/>
    <w:rsid w:val="00CE6B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6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6B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</Words>
  <Characters>8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2017-02-06T10:22:00Z</dcterms:created>
  <dcterms:modified xsi:type="dcterms:W3CDTF">2017-02-06T10:23:00Z</dcterms:modified>
</cp:coreProperties>
</file>