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 мероприятия: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Дети, мы сегодня с вами поиграем в игру. Узнаем и вспомним много нового и интересного.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1 конкурс. Любимый мультфильм.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 по очереди называют мультфильмы с любимыми героями. Кто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продержится дольше всех, тот и победил. Один и тот же мультфильм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повторять нельзя.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2 конкурс. Вопросы и ответы.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Отвечают обе команды, и какая правильно ответит, получает 1 очко.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(игровая пауза</w:t>
      </w:r>
      <w:proofErr w:type="gramStart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5478FF" w:rsidRPr="005478FF" w:rsidRDefault="005478FF" w:rsidP="005478F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ли дрозд отморозить хвост? (нет, он зимует на юге.)</w:t>
      </w:r>
    </w:p>
    <w:p w:rsidR="005478FF" w:rsidRPr="005478FF" w:rsidRDefault="005478FF" w:rsidP="005478F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ли оса взлететь на небеса? (может.)</w:t>
      </w:r>
    </w:p>
    <w:p w:rsidR="005478FF" w:rsidRPr="005478FF" w:rsidRDefault="005478FF" w:rsidP="005478F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ли барсук залезть за шишками на сук? (нет.)</w:t>
      </w:r>
    </w:p>
    <w:p w:rsidR="005478FF" w:rsidRPr="005478FF" w:rsidRDefault="005478FF" w:rsidP="005478F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ли тюлень на боку лежать весь день? (может.)</w:t>
      </w:r>
    </w:p>
    <w:p w:rsidR="005478FF" w:rsidRPr="005478FF" w:rsidRDefault="005478FF" w:rsidP="005478F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ли сова прикусить себе язык? (нет, у птиц нет зубов.)</w:t>
      </w:r>
    </w:p>
    <w:p w:rsidR="005478FF" w:rsidRPr="005478FF" w:rsidRDefault="005478FF" w:rsidP="005478F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ли синица на крыше поселиться? (да)</w:t>
      </w:r>
    </w:p>
    <w:p w:rsidR="005478FF" w:rsidRPr="005478FF" w:rsidRDefault="005478FF" w:rsidP="005478F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ли еж собирать яблоки грибы спиной? (да)</w:t>
      </w:r>
    </w:p>
    <w:p w:rsidR="005478FF" w:rsidRPr="005478FF" w:rsidRDefault="005478FF" w:rsidP="005478F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Может ли муравей доить корову? </w:t>
      </w:r>
      <w:proofErr w:type="gramStart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(Да.</w:t>
      </w:r>
      <w:proofErr w:type="gramEnd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Божью.)</w:t>
      </w:r>
      <w:proofErr w:type="gramEnd"/>
    </w:p>
    <w:p w:rsidR="005478FF" w:rsidRPr="005478FF" w:rsidRDefault="005478FF" w:rsidP="005478F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ли интересное событие произойти 31 февраля? (нет)</w:t>
      </w:r>
    </w:p>
    <w:p w:rsidR="005478FF" w:rsidRPr="005478FF" w:rsidRDefault="005478FF" w:rsidP="005478F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ли крокодил высунуть язык? (нет)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3 конкурс. Кто больше.</w:t>
      </w:r>
    </w:p>
    <w:p w:rsidR="005478FF" w:rsidRDefault="005478FF" w:rsidP="00547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Составить из букв слова. У кого самое длинное слово, тому 1 очко,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кого больше слов. 1 очко. На выполнение задания дается одна минута. 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</w:t>
      </w:r>
      <w:r w:rsidRPr="00547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У О Б Т Н И </w:t>
      </w:r>
      <w:proofErr w:type="gramStart"/>
      <w:r w:rsidRPr="00547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547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А</w:t>
      </w:r>
      <w:r w:rsidRPr="0054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(Буратино.)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4 конкурс. Словесная цепочка.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Ведущий называет слово. Участники первой команды называют слово,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первым слогом которого является последний слог слова ведущего, участники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второй команды называют слово, первым слогом которого является последний слог слова первой команды, и так далее. Проигрывает та команда, которая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первой допустит ошибку.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  <w:lang w:eastAsia="ru-RU"/>
        </w:rPr>
        <w:t>5.</w:t>
      </w:r>
      <w:r w:rsidRPr="005478F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конкурс. Хорошо ли вы знаете и внимательно ли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вы читаете сказки и смотрите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5478F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мультфильмы?!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Вопросы из мультфильмов и хорошо известных ребятам сказок.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Вопросы к сказкам:</w:t>
      </w:r>
    </w:p>
    <w:p w:rsidR="005478FF" w:rsidRPr="005478FF" w:rsidRDefault="005478FF" w:rsidP="005478F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какое слово Незнайка не мог придумать рифмы? (пакля)</w:t>
      </w:r>
    </w:p>
    <w:p w:rsidR="005478FF" w:rsidRPr="005478FF" w:rsidRDefault="005478FF" w:rsidP="005478F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Где </w:t>
      </w:r>
      <w:proofErr w:type="gramStart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Вини-Пух</w:t>
      </w:r>
      <w:proofErr w:type="gramEnd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нашел хвост </w:t>
      </w:r>
      <w:proofErr w:type="spellStart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Иа</w:t>
      </w:r>
      <w:proofErr w:type="spellEnd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 (на двери у совы)</w:t>
      </w:r>
    </w:p>
    <w:p w:rsidR="005478FF" w:rsidRPr="005478FF" w:rsidRDefault="005478FF" w:rsidP="005478F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каком городе жил Незнайка? (Цветочный город)</w:t>
      </w:r>
    </w:p>
    <w:p w:rsidR="005478FF" w:rsidRPr="005478FF" w:rsidRDefault="005478FF" w:rsidP="005478F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кого в дверях застрял </w:t>
      </w:r>
      <w:proofErr w:type="gramStart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Вини-Пух</w:t>
      </w:r>
      <w:proofErr w:type="gramEnd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 (у кролика)</w:t>
      </w:r>
    </w:p>
    <w:p w:rsidR="005478FF" w:rsidRPr="005478FF" w:rsidRDefault="005478FF" w:rsidP="005478F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Какое лекарство предпочел </w:t>
      </w:r>
      <w:proofErr w:type="spellStart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Карлсон</w:t>
      </w:r>
      <w:proofErr w:type="spellEnd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 (варенье)</w:t>
      </w:r>
    </w:p>
    <w:p w:rsidR="005478FF" w:rsidRPr="005478FF" w:rsidRDefault="005478FF" w:rsidP="005478F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Назовите любимого зверя фрекен Бок</w:t>
      </w:r>
      <w:proofErr w:type="gramStart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ошка Матильда)</w:t>
      </w:r>
    </w:p>
    <w:p w:rsidR="005478FF" w:rsidRPr="005478FF" w:rsidRDefault="005478FF" w:rsidP="005478F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Сколько Буратино заплатил за обед в харчевне «Трех пескарей»? (ни сольдо)</w:t>
      </w:r>
    </w:p>
    <w:p w:rsidR="005478FF" w:rsidRPr="005478FF" w:rsidRDefault="005478FF" w:rsidP="005478F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послужило выкупом за жизнь </w:t>
      </w:r>
      <w:proofErr w:type="spellStart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Маугли</w:t>
      </w:r>
      <w:proofErr w:type="spellEnd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 (буйвол)</w:t>
      </w:r>
    </w:p>
    <w:p w:rsidR="005478FF" w:rsidRPr="005478FF" w:rsidRDefault="005478FF" w:rsidP="005478F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кем побежала Алиса в страну чудес? (за кроликом)</w:t>
      </w:r>
    </w:p>
    <w:p w:rsidR="005478FF" w:rsidRPr="005478FF" w:rsidRDefault="005478FF" w:rsidP="005478F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Кого маленькая разбойница дала в помощь </w:t>
      </w:r>
      <w:proofErr w:type="gramStart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Герде</w:t>
      </w:r>
      <w:proofErr w:type="gramEnd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 (оленя)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Вопросы к мультфильмам:</w:t>
      </w:r>
    </w:p>
    <w:p w:rsidR="005478FF" w:rsidRPr="005478FF" w:rsidRDefault="005478FF" w:rsidP="005478FF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Угадайте</w:t>
      </w:r>
      <w:proofErr w:type="gramEnd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какая песенка, и кто ее поет?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на солнышке лежу….</w:t>
      </w:r>
    </w:p>
    <w:p w:rsidR="005478FF" w:rsidRPr="005478FF" w:rsidRDefault="005478FF" w:rsidP="005478F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Назовите любимое выражение кота Леопольда.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жить дружно!</w:t>
      </w:r>
    </w:p>
    <w:p w:rsidR="005478FF" w:rsidRPr="005478FF" w:rsidRDefault="005478FF" w:rsidP="005478F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Кому передал слоненок большой горячий привет? (мартышке)</w:t>
      </w:r>
    </w:p>
    <w:p w:rsidR="005478FF" w:rsidRPr="005478FF" w:rsidRDefault="005478FF" w:rsidP="005478F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 попугаев и 1 крылышко-это длина кого? (удава)</w:t>
      </w:r>
    </w:p>
    <w:p w:rsidR="005478FF" w:rsidRPr="005478FF" w:rsidRDefault="005478FF" w:rsidP="005478F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«Гори, гори, ясно, чтобы не погасло» Кто так говорил и из какой сказки?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(«12 братье</w:t>
      </w:r>
      <w:proofErr w:type="gramStart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в-</w:t>
      </w:r>
      <w:proofErr w:type="gramEnd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месяцев»)</w:t>
      </w:r>
    </w:p>
    <w:p w:rsidR="005478FF" w:rsidRPr="005478FF" w:rsidRDefault="005478FF" w:rsidP="005478FF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Пропойте текст любимой сказки крокодила Гены.</w:t>
      </w:r>
    </w:p>
    <w:p w:rsidR="005478FF" w:rsidRPr="005478FF" w:rsidRDefault="005478FF" w:rsidP="005478FF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«Кто ходит в гости по утрам, тот поступает мудро…». Чьи это слова?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(Вин</w:t>
      </w:r>
      <w:proofErr w:type="gramStart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и-</w:t>
      </w:r>
      <w:proofErr w:type="gramEnd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Пуха)</w:t>
      </w:r>
    </w:p>
    <w:p w:rsidR="005478FF" w:rsidRPr="005478FF" w:rsidRDefault="005478FF" w:rsidP="005478FF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подарки получил ослик на день рождения?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(Хвостик, шарик, горшок)</w:t>
      </w:r>
    </w:p>
    <w:p w:rsidR="005478FF" w:rsidRPr="005478FF" w:rsidRDefault="005478FF" w:rsidP="005478FF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зовут сказочного героя, у которого большие уши?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(Чебурашка).</w:t>
      </w:r>
    </w:p>
    <w:p w:rsidR="005478FF" w:rsidRPr="005478FF" w:rsidRDefault="005478FF" w:rsidP="005478FF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кому спешил мамонтенок? (к маме)</w:t>
      </w:r>
    </w:p>
    <w:p w:rsidR="00720E05" w:rsidRDefault="00720E05" w:rsidP="00547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720E05" w:rsidRDefault="00720E05" w:rsidP="00547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720E05" w:rsidRDefault="00720E05" w:rsidP="00547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5478FF" w:rsidRDefault="005478FF" w:rsidP="00547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5478F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7. Конкурс. Отгадай шарады.</w:t>
      </w:r>
    </w:p>
    <w:p w:rsidR="00720E05" w:rsidRPr="005478FF" w:rsidRDefault="00720E05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 «</w:t>
      </w: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Мое начал</w:t>
      </w:r>
      <w:proofErr w:type="gramStart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буква алфавита,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 всегда шипит сердито,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Второго корабли боятся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обойти его стремятся. ( Шмель)</w:t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478FF" w:rsidRPr="005478FF" w:rsidRDefault="005478FF" w:rsidP="005478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7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547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7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 первый слог найдешь тогда,</w:t>
      </w:r>
    </w:p>
    <w:p w:rsidR="005478FF" w:rsidRDefault="005478FF" w:rsidP="005478F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Когда в капели капает вода.</w:t>
      </w:r>
    </w:p>
    <w:p w:rsidR="005478FF" w:rsidRDefault="005478FF" w:rsidP="005478F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Местоименье-слог второй.</w:t>
      </w:r>
    </w:p>
    <w:p w:rsidR="005478FF" w:rsidRDefault="005478FF" w:rsidP="005478F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 в цело</w:t>
      </w:r>
      <w:proofErr w:type="gramStart"/>
      <w:r>
        <w:rPr>
          <w:color w:val="000000"/>
          <w:sz w:val="26"/>
          <w:szCs w:val="26"/>
        </w:rPr>
        <w:t>м-</w:t>
      </w:r>
      <w:proofErr w:type="gramEnd"/>
      <w:r>
        <w:rPr>
          <w:color w:val="000000"/>
          <w:sz w:val="26"/>
          <w:szCs w:val="26"/>
        </w:rPr>
        <w:t xml:space="preserve"> школьный столик твой. (парта)</w:t>
      </w:r>
    </w:p>
    <w:p w:rsidR="005478FF" w:rsidRDefault="005478FF" w:rsidP="005478F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78FF" w:rsidRDefault="005478FF" w:rsidP="005478F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В)</w:t>
      </w:r>
      <w:r>
        <w:rPr>
          <w:color w:val="000000"/>
        </w:rPr>
        <w:t> </w:t>
      </w:r>
      <w:r>
        <w:rPr>
          <w:color w:val="000000"/>
          <w:sz w:val="26"/>
          <w:szCs w:val="26"/>
        </w:rPr>
        <w:t>На перво</w:t>
      </w:r>
      <w:proofErr w:type="gramStart"/>
      <w:r>
        <w:rPr>
          <w:color w:val="000000"/>
          <w:sz w:val="26"/>
          <w:szCs w:val="26"/>
        </w:rPr>
        <w:t>м-</w:t>
      </w:r>
      <w:proofErr w:type="gramEnd"/>
      <w:r>
        <w:rPr>
          <w:color w:val="000000"/>
          <w:sz w:val="26"/>
          <w:szCs w:val="26"/>
        </w:rPr>
        <w:t xml:space="preserve"> стоит часовой,</w:t>
      </w:r>
    </w:p>
    <w:p w:rsidR="005478FF" w:rsidRDefault="005478FF" w:rsidP="005478F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Второ</w:t>
      </w:r>
      <w:proofErr w:type="gramStart"/>
      <w:r>
        <w:rPr>
          <w:color w:val="000000"/>
          <w:sz w:val="26"/>
          <w:szCs w:val="26"/>
        </w:rPr>
        <w:t>й-</w:t>
      </w:r>
      <w:proofErr w:type="gramEnd"/>
      <w:r>
        <w:rPr>
          <w:color w:val="000000"/>
          <w:sz w:val="26"/>
          <w:szCs w:val="26"/>
        </w:rPr>
        <w:t xml:space="preserve"> в лесу зеленеет,</w:t>
      </w:r>
    </w:p>
    <w:p w:rsidR="005478FF" w:rsidRDefault="005478FF" w:rsidP="005478F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Ты ляжешь, и кончен твой день трудовой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(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>остель)</w:t>
      </w:r>
    </w:p>
    <w:p w:rsidR="005478FF" w:rsidRDefault="005478FF" w:rsidP="005478F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478FF" w:rsidRDefault="005478FF" w:rsidP="005478F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Г)</w:t>
      </w:r>
      <w:r>
        <w:rPr>
          <w:color w:val="000000"/>
        </w:rPr>
        <w:t> </w:t>
      </w:r>
      <w:r>
        <w:rPr>
          <w:color w:val="000000"/>
          <w:sz w:val="26"/>
          <w:szCs w:val="26"/>
        </w:rPr>
        <w:t>Начал</w:t>
      </w:r>
      <w:proofErr w:type="gramStart"/>
      <w:r>
        <w:rPr>
          <w:color w:val="000000"/>
          <w:sz w:val="26"/>
          <w:szCs w:val="26"/>
        </w:rPr>
        <w:t>о-</w:t>
      </w:r>
      <w:proofErr w:type="gramEnd"/>
      <w:r>
        <w:rPr>
          <w:color w:val="000000"/>
          <w:sz w:val="26"/>
          <w:szCs w:val="26"/>
        </w:rPr>
        <w:t xml:space="preserve"> голос птицы,</w:t>
      </w:r>
    </w:p>
    <w:p w:rsidR="005478FF" w:rsidRDefault="005478FF" w:rsidP="005478F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Коней </w:t>
      </w:r>
      <w:proofErr w:type="gramStart"/>
      <w:r>
        <w:rPr>
          <w:color w:val="000000"/>
          <w:sz w:val="26"/>
          <w:szCs w:val="26"/>
        </w:rPr>
        <w:t>–н</w:t>
      </w:r>
      <w:proofErr w:type="gramEnd"/>
      <w:r>
        <w:rPr>
          <w:color w:val="000000"/>
          <w:sz w:val="26"/>
          <w:szCs w:val="26"/>
        </w:rPr>
        <w:t>а дне пруда,</w:t>
      </w:r>
    </w:p>
    <w:p w:rsidR="005478FF" w:rsidRDefault="005478FF" w:rsidP="005478F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 целое - в музее найдешь без труда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(</w:t>
      </w:r>
      <w:proofErr w:type="gramStart"/>
      <w:r>
        <w:rPr>
          <w:color w:val="000000"/>
          <w:sz w:val="26"/>
          <w:szCs w:val="26"/>
        </w:rPr>
        <w:t>к</w:t>
      </w:r>
      <w:proofErr w:type="gramEnd"/>
      <w:r>
        <w:rPr>
          <w:color w:val="000000"/>
          <w:sz w:val="26"/>
          <w:szCs w:val="26"/>
        </w:rPr>
        <w:t>артина)</w:t>
      </w:r>
    </w:p>
    <w:p w:rsidR="005478FF" w:rsidRDefault="005478FF" w:rsidP="005478F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B7DC8" w:rsidRDefault="007B7DC8"/>
    <w:p w:rsidR="00720E05" w:rsidRDefault="00720E05"/>
    <w:p w:rsidR="00720E05" w:rsidRDefault="00720E05"/>
    <w:p w:rsidR="00720E05" w:rsidRDefault="00720E05"/>
    <w:p w:rsidR="00720E05" w:rsidRDefault="00720E05"/>
    <w:p w:rsidR="00720E05" w:rsidRDefault="00720E05"/>
    <w:p w:rsidR="00720E05" w:rsidRDefault="00720E05"/>
    <w:p w:rsidR="00720E05" w:rsidRDefault="00720E05"/>
    <w:p w:rsidR="00720E05" w:rsidRDefault="00720E05"/>
    <w:p w:rsidR="00720E05" w:rsidRDefault="00720E05">
      <w:pPr>
        <w:rPr>
          <w:sz w:val="72"/>
        </w:rPr>
      </w:pPr>
    </w:p>
    <w:p w:rsidR="00720E05" w:rsidRPr="00720E05" w:rsidRDefault="00720E05">
      <w:pPr>
        <w:rPr>
          <w:sz w:val="72"/>
        </w:rPr>
      </w:pPr>
      <w:r w:rsidRPr="00720E05">
        <w:rPr>
          <w:sz w:val="72"/>
        </w:rPr>
        <w:t>Внеклассное мероприятие</w:t>
      </w:r>
    </w:p>
    <w:p w:rsidR="00720E05" w:rsidRDefault="00720E05">
      <w:pPr>
        <w:rPr>
          <w:sz w:val="72"/>
        </w:rPr>
      </w:pPr>
    </w:p>
    <w:p w:rsidR="00720E05" w:rsidRDefault="00720E05">
      <w:pPr>
        <w:rPr>
          <w:i/>
          <w:sz w:val="72"/>
        </w:rPr>
      </w:pPr>
      <w:r w:rsidRPr="00720E05">
        <w:rPr>
          <w:sz w:val="72"/>
        </w:rPr>
        <w:t xml:space="preserve">Тема: </w:t>
      </w:r>
      <w:r w:rsidRPr="00720E05">
        <w:rPr>
          <w:i/>
          <w:sz w:val="72"/>
        </w:rPr>
        <w:t xml:space="preserve">«В мире </w:t>
      </w:r>
      <w:proofErr w:type="gramStart"/>
      <w:r w:rsidRPr="00720E05">
        <w:rPr>
          <w:i/>
          <w:sz w:val="72"/>
        </w:rPr>
        <w:t>интересного</w:t>
      </w:r>
      <w:proofErr w:type="gramEnd"/>
      <w:r w:rsidRPr="00720E05">
        <w:rPr>
          <w:i/>
          <w:sz w:val="72"/>
        </w:rPr>
        <w:t>»</w:t>
      </w:r>
    </w:p>
    <w:p w:rsidR="00720E05" w:rsidRDefault="00720E05">
      <w:pPr>
        <w:rPr>
          <w:sz w:val="44"/>
        </w:rPr>
      </w:pPr>
    </w:p>
    <w:p w:rsidR="00720E05" w:rsidRPr="00720E05" w:rsidRDefault="00720E05">
      <w:pPr>
        <w:rPr>
          <w:sz w:val="44"/>
        </w:rPr>
      </w:pPr>
      <w:r w:rsidRPr="00720E05">
        <w:rPr>
          <w:sz w:val="44"/>
        </w:rPr>
        <w:t>Класс: 2 «б»</w:t>
      </w:r>
    </w:p>
    <w:p w:rsidR="00720E05" w:rsidRDefault="00720E05">
      <w:pPr>
        <w:rPr>
          <w:sz w:val="44"/>
        </w:rPr>
      </w:pPr>
      <w:r w:rsidRPr="00720E05">
        <w:rPr>
          <w:sz w:val="44"/>
        </w:rPr>
        <w:t>Провела: Лобенко Г.В.</w:t>
      </w:r>
    </w:p>
    <w:p w:rsidR="00720E05" w:rsidRDefault="00720E05">
      <w:pPr>
        <w:rPr>
          <w:sz w:val="44"/>
        </w:rPr>
      </w:pPr>
    </w:p>
    <w:p w:rsidR="00720E05" w:rsidRDefault="00720E05">
      <w:pPr>
        <w:rPr>
          <w:sz w:val="44"/>
        </w:rPr>
      </w:pPr>
      <w:r>
        <w:rPr>
          <w:sz w:val="44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117AF1BB" wp14:editId="15451922">
            <wp:extent cx="2952750" cy="1771650"/>
            <wp:effectExtent l="0" t="0" r="0" b="0"/>
            <wp:docPr id="2" name="Рисунок 2" descr="http://img-fotki.yandex.ru/get/6619/108950446.115/0_cd25f_cdc91646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6619/108950446.115/0_cd25f_cdc91646_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05" w:rsidRDefault="00720E05">
      <w:pPr>
        <w:rPr>
          <w:sz w:val="44"/>
        </w:rPr>
      </w:pPr>
    </w:p>
    <w:p w:rsidR="00720E05" w:rsidRDefault="00720E05">
      <w:pPr>
        <w:rPr>
          <w:sz w:val="44"/>
        </w:rPr>
      </w:pPr>
    </w:p>
    <w:p w:rsidR="00720E05" w:rsidRDefault="00720E05">
      <w:pPr>
        <w:rPr>
          <w:sz w:val="32"/>
        </w:rPr>
      </w:pPr>
      <w:r>
        <w:rPr>
          <w:sz w:val="44"/>
        </w:rPr>
        <w:t xml:space="preserve">                      </w:t>
      </w:r>
      <w:proofErr w:type="spellStart"/>
      <w:r>
        <w:rPr>
          <w:sz w:val="32"/>
        </w:rPr>
        <w:t>Жалгизкудукская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сш</w:t>
      </w:r>
      <w:proofErr w:type="spellEnd"/>
      <w:r>
        <w:rPr>
          <w:sz w:val="32"/>
        </w:rPr>
        <w:t xml:space="preserve"> № 24</w:t>
      </w:r>
    </w:p>
    <w:p w:rsidR="00720E05" w:rsidRPr="00720E05" w:rsidRDefault="00720E05">
      <w:pPr>
        <w:rPr>
          <w:sz w:val="32"/>
        </w:rPr>
      </w:pPr>
      <w:r>
        <w:rPr>
          <w:sz w:val="32"/>
        </w:rPr>
        <w:t xml:space="preserve">                              2017-18 г.</w:t>
      </w:r>
      <w:bookmarkStart w:id="0" w:name="_GoBack"/>
      <w:bookmarkEnd w:id="0"/>
    </w:p>
    <w:sectPr w:rsidR="00720E05" w:rsidRPr="0072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6B3"/>
    <w:multiLevelType w:val="multilevel"/>
    <w:tmpl w:val="4C2219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46DA0"/>
    <w:multiLevelType w:val="multilevel"/>
    <w:tmpl w:val="E5CC7C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A0CB0"/>
    <w:multiLevelType w:val="multilevel"/>
    <w:tmpl w:val="F7EA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90D81"/>
    <w:multiLevelType w:val="multilevel"/>
    <w:tmpl w:val="9F10AE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C1409"/>
    <w:multiLevelType w:val="multilevel"/>
    <w:tmpl w:val="8DF44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E82043"/>
    <w:multiLevelType w:val="multilevel"/>
    <w:tmpl w:val="DF6E0D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270DD"/>
    <w:multiLevelType w:val="multilevel"/>
    <w:tmpl w:val="2E1C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84913"/>
    <w:multiLevelType w:val="multilevel"/>
    <w:tmpl w:val="4C386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8A181F"/>
    <w:multiLevelType w:val="multilevel"/>
    <w:tmpl w:val="2668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FF"/>
    <w:rsid w:val="00433C14"/>
    <w:rsid w:val="005478FF"/>
    <w:rsid w:val="00720E05"/>
    <w:rsid w:val="007B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0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2407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237980626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5524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13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7825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0824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2018-01-09T18:26:00Z</cp:lastPrinted>
  <dcterms:created xsi:type="dcterms:W3CDTF">2018-01-09T17:32:00Z</dcterms:created>
  <dcterms:modified xsi:type="dcterms:W3CDTF">2018-01-09T18:29:00Z</dcterms:modified>
</cp:coreProperties>
</file>