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87" w:rsidRDefault="00C97D87" w:rsidP="00C97D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Отчет  ГУ «Жалгизкудукской </w:t>
      </w:r>
      <w:r w:rsidRPr="005E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средней школы №2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E3A00">
        <w:rPr>
          <w:rFonts w:ascii="Times New Roman" w:hAnsi="Times New Roman" w:cs="Times New Roman"/>
          <w:b/>
          <w:sz w:val="28"/>
          <w:szCs w:val="28"/>
          <w:lang w:val="kk-KZ"/>
        </w:rPr>
        <w:t>»  по совместной работе с местной полицейской службой по профилактике правонарушений</w:t>
      </w:r>
    </w:p>
    <w:p w:rsidR="00C97D87" w:rsidRPr="005E3A00" w:rsidRDefault="00C97D87" w:rsidP="00C97D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249" w:rsidRPr="001625BC" w:rsidRDefault="00C97D87" w:rsidP="009D7249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адаптации детей социуме и предотвращения совершения противоправных действий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план работы по профилактике и предотвращению правонарушений и преступн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несовершеннолетними на 2017-2018 учебный год</w:t>
      </w: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 </w:t>
      </w:r>
      <w:r w:rsidR="009D7249" w:rsidRPr="001625BC">
        <w:rPr>
          <w:rFonts w:ascii="Times New Roman" w:eastAsia="Times New Roman" w:hAnsi="Times New Roman" w:cs="Times New Roman"/>
          <w:sz w:val="28"/>
        </w:rPr>
        <w:t>Разработан и утвержден план мероприя</w:t>
      </w:r>
      <w:r w:rsidR="009D7249">
        <w:rPr>
          <w:rFonts w:ascii="Times New Roman" w:eastAsia="Times New Roman" w:hAnsi="Times New Roman" w:cs="Times New Roman"/>
          <w:sz w:val="28"/>
        </w:rPr>
        <w:t xml:space="preserve">тий по противодействию подростковой преступности </w:t>
      </w:r>
      <w:r w:rsidR="009D7249" w:rsidRPr="001625BC">
        <w:rPr>
          <w:rFonts w:ascii="Times New Roman" w:eastAsia="Times New Roman" w:hAnsi="Times New Roman" w:cs="Times New Roman"/>
          <w:sz w:val="28"/>
        </w:rPr>
        <w:t xml:space="preserve"> в школе.</w:t>
      </w:r>
    </w:p>
    <w:p w:rsidR="00C97D87" w:rsidRDefault="00C97D87" w:rsidP="00C97D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Психологом школы</w:t>
      </w:r>
      <w:r w:rsidR="009D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D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Сагалиевой</w:t>
      </w:r>
      <w:proofErr w:type="spellEnd"/>
      <w:r w:rsidR="009D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Д.Т. и заместителем директора по ВР Ахметовой А.Ж.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</w:t>
      </w:r>
      <w:r>
        <w:rPr>
          <w:rFonts w:ascii="Times New Roman" w:hAnsi="Times New Roman" w:cs="Times New Roman"/>
          <w:sz w:val="28"/>
        </w:rPr>
        <w:t xml:space="preserve">инспектором МПС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.Ж</w:t>
      </w:r>
      <w:proofErr w:type="gramEnd"/>
      <w:r>
        <w:rPr>
          <w:rFonts w:ascii="Times New Roman" w:hAnsi="Times New Roman" w:cs="Times New Roman"/>
          <w:sz w:val="28"/>
        </w:rPr>
        <w:t>алгизкудук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Болат</w:t>
      </w:r>
      <w:proofErr w:type="spellEnd"/>
      <w:r>
        <w:rPr>
          <w:rFonts w:ascii="Times New Roman" w:hAnsi="Times New Roman" w:cs="Times New Roman"/>
          <w:sz w:val="28"/>
        </w:rPr>
        <w:t xml:space="preserve"> Н.</w:t>
      </w:r>
      <w:r w:rsidRPr="00162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старшеклассников </w:t>
      </w: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проведен классный час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профилактике правонарушений, рассказали</w:t>
      </w: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ребятам о наказаниях, которые могут их ожидать в случае совершения правонарушений и преступлений</w:t>
      </w:r>
      <w:r w:rsidR="009D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также провели разъяснительную</w:t>
      </w:r>
      <w:r w:rsidR="009D7249" w:rsidRPr="009D7249">
        <w:rPr>
          <w:rFonts w:ascii="Times New Roman" w:hAnsi="Times New Roman" w:cs="Times New Roman"/>
          <w:sz w:val="28"/>
          <w:szCs w:val="28"/>
        </w:rPr>
        <w:t xml:space="preserve"> работу  с  учащимися, </w:t>
      </w:r>
      <w:r w:rsidR="009D7249" w:rsidRPr="00F452FE">
        <w:rPr>
          <w:rFonts w:ascii="Times New Roman" w:hAnsi="Times New Roman" w:cs="Times New Roman"/>
          <w:sz w:val="28"/>
          <w:szCs w:val="28"/>
        </w:rPr>
        <w:t>с родителями на родительском собрании</w:t>
      </w:r>
      <w:r w:rsidR="00F452FE" w:rsidRPr="00F452FE">
        <w:rPr>
          <w:rFonts w:ascii="Times New Roman" w:hAnsi="Times New Roman" w:cs="Times New Roman"/>
          <w:sz w:val="28"/>
          <w:szCs w:val="28"/>
        </w:rPr>
        <w:t>.</w:t>
      </w:r>
    </w:p>
    <w:p w:rsidR="00F452FE" w:rsidRPr="00F452FE" w:rsidRDefault="00F452FE" w:rsidP="00F452FE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Pr="00F452FE">
        <w:rPr>
          <w:rStyle w:val="a6"/>
          <w:rFonts w:ascii="Times New Roman" w:hAnsi="Times New Roman" w:cs="Times New Roman"/>
          <w:i w:val="0"/>
          <w:sz w:val="28"/>
          <w:szCs w:val="28"/>
        </w:rPr>
        <w:t>сихологом</w:t>
      </w:r>
      <w:r w:rsidRPr="00F452F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школы изучаются</w:t>
      </w:r>
      <w:r w:rsidRPr="00F452F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452FE">
        <w:rPr>
          <w:rStyle w:val="a6"/>
          <w:rFonts w:ascii="Times New Roman" w:hAnsi="Times New Roman" w:cs="Times New Roman"/>
          <w:i w:val="0"/>
          <w:sz w:val="28"/>
          <w:szCs w:val="28"/>
        </w:rPr>
        <w:t>особеннос</w:t>
      </w:r>
      <w:proofErr w:type="spellEnd"/>
      <w:r w:rsidRPr="00F452F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ти </w:t>
      </w:r>
      <w:r w:rsidRPr="00F452F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личности подростков, </w:t>
      </w:r>
      <w:r w:rsidRPr="00F452F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проводятся индивидуальные занятия.</w:t>
      </w:r>
    </w:p>
    <w:p w:rsidR="00C97D87" w:rsidRPr="00C97D87" w:rsidRDefault="00C97D87" w:rsidP="00F452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первого полугодия с целью профилактики безнадзорности и правонарушений проводились спортивные мероприятия и соревнования: День Здоровья, мини-футбол, волейбол.</w:t>
      </w:r>
    </w:p>
    <w:p w:rsidR="00C97D87" w:rsidRPr="00C97D87" w:rsidRDefault="00C97D87" w:rsidP="00C97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ВР составлен социальный паспорт школы, обновлен список неблагополучных семей и детей из них.</w:t>
      </w:r>
    </w:p>
    <w:p w:rsidR="00C97D87" w:rsidRPr="00C97D87" w:rsidRDefault="00C97D87" w:rsidP="009D7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учете в комиссии по делам несовершеннолетних – 0.</w:t>
      </w:r>
      <w:r w:rsidR="009D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D87" w:rsidRPr="009D7249" w:rsidRDefault="00C97D87" w:rsidP="009D72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249">
        <w:rPr>
          <w:sz w:val="28"/>
          <w:szCs w:val="28"/>
        </w:rPr>
        <w:t>Ведется  </w:t>
      </w:r>
      <w:proofErr w:type="gramStart"/>
      <w:r w:rsidRPr="009D7249">
        <w:rPr>
          <w:sz w:val="28"/>
          <w:szCs w:val="28"/>
        </w:rPr>
        <w:t>контроль за</w:t>
      </w:r>
      <w:proofErr w:type="gramEnd"/>
      <w:r w:rsidRPr="009D7249">
        <w:rPr>
          <w:sz w:val="28"/>
          <w:szCs w:val="28"/>
        </w:rPr>
        <w:t xml:space="preserve">  посещаемостью, за  занятостью  во  внеурочное время, как  со  стороны  классного  руководителя, так  и  социального  педагога, психолога. </w:t>
      </w:r>
      <w:r w:rsidR="009D7249" w:rsidRPr="009D7249">
        <w:rPr>
          <w:sz w:val="28"/>
          <w:szCs w:val="28"/>
        </w:rPr>
        <w:t>У</w:t>
      </w:r>
      <w:r w:rsidRPr="009D7249">
        <w:rPr>
          <w:sz w:val="28"/>
          <w:szCs w:val="28"/>
        </w:rPr>
        <w:t>чащиеся</w:t>
      </w:r>
      <w:r w:rsidR="009D724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  принимают  активное  участие  в  общественной  жизни  школы, поселка,  ведут  здоровый  образ  жизни.</w:t>
      </w:r>
    </w:p>
    <w:p w:rsidR="009D7249" w:rsidRDefault="00C97D87" w:rsidP="00C97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t>В  свободное  от  уроков  время  посещают  кружки, секции.  Посещение учащимися   кружков  и секций  контролируется  администрацией. </w:t>
      </w:r>
    </w:p>
    <w:p w:rsidR="00C97D87" w:rsidRPr="009D7249" w:rsidRDefault="00C97D87" w:rsidP="00C97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t>Также в школе продолжает работу ящик доверия, данную работу контролирует психолог школы.</w:t>
      </w:r>
    </w:p>
    <w:p w:rsidR="00C97D87" w:rsidRPr="009D7249" w:rsidRDefault="00C97D87" w:rsidP="009D72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t>  Вопросы  правонарушений и преступлений  рассматриваются  и на  педсоветах, совещаниях при директоре, на классных часах</w:t>
      </w:r>
      <w:proofErr w:type="gramStart"/>
      <w:r w:rsidRPr="009D7249">
        <w:rPr>
          <w:sz w:val="28"/>
          <w:szCs w:val="28"/>
        </w:rPr>
        <w:t xml:space="preserve"> </w:t>
      </w:r>
      <w:r w:rsidR="009D7249">
        <w:rPr>
          <w:sz w:val="28"/>
          <w:szCs w:val="28"/>
        </w:rPr>
        <w:t>.</w:t>
      </w:r>
      <w:proofErr w:type="gramEnd"/>
    </w:p>
    <w:p w:rsidR="00C97D87" w:rsidRPr="009D7249" w:rsidRDefault="00C97D87" w:rsidP="00C97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t xml:space="preserve">         </w:t>
      </w:r>
      <w:proofErr w:type="gramStart"/>
      <w:r w:rsidRPr="009D7249">
        <w:rPr>
          <w:sz w:val="28"/>
          <w:szCs w:val="28"/>
        </w:rPr>
        <w:t>Ведется  постоянная  работа  социального  педагога и психолога по данному  направлению:  обновление психологических карт, социальных паспортов, тренинги,</w:t>
      </w:r>
      <w:r w:rsidR="009D724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 xml:space="preserve">беседы «Тәрбиелеуге </w:t>
      </w:r>
      <w:proofErr w:type="spellStart"/>
      <w:r w:rsidRPr="009D7249">
        <w:rPr>
          <w:sz w:val="28"/>
          <w:szCs w:val="28"/>
        </w:rPr>
        <w:t>міндеттісін</w:t>
      </w:r>
      <w:proofErr w:type="spellEnd"/>
      <w:r w:rsidRPr="009D7249">
        <w:rPr>
          <w:sz w:val="28"/>
          <w:szCs w:val="28"/>
        </w:rPr>
        <w:t>», «Түнгі қаладағы бала», «Әділеттілік заңы», «</w:t>
      </w:r>
      <w:proofErr w:type="spellStart"/>
      <w:r w:rsidRPr="009D7249">
        <w:rPr>
          <w:sz w:val="28"/>
          <w:szCs w:val="28"/>
        </w:rPr>
        <w:t>Мінез</w:t>
      </w:r>
      <w:proofErr w:type="spellEnd"/>
      <w:r w:rsidRPr="009D7249">
        <w:rPr>
          <w:sz w:val="28"/>
          <w:szCs w:val="28"/>
        </w:rPr>
        <w:t xml:space="preserve"> құлқы қиын оқушылармен түзету, </w:t>
      </w:r>
      <w:proofErr w:type="spellStart"/>
      <w:r w:rsidRPr="009D7249">
        <w:rPr>
          <w:sz w:val="28"/>
          <w:szCs w:val="28"/>
        </w:rPr>
        <w:t>дамыту</w:t>
      </w:r>
      <w:proofErr w:type="spellEnd"/>
      <w:r w:rsidRPr="009D7249">
        <w:rPr>
          <w:sz w:val="28"/>
          <w:szCs w:val="28"/>
        </w:rPr>
        <w:t xml:space="preserve"> жаттығуларын жүргізу» встречи  с  родителями,  учениками, посещение  квартир трудных подростков.</w:t>
      </w:r>
      <w:proofErr w:type="gramEnd"/>
    </w:p>
    <w:p w:rsidR="00C97D87" w:rsidRPr="009D7249" w:rsidRDefault="00C97D87" w:rsidP="00C97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lastRenderedPageBreak/>
        <w:t>   Классные  руководители  ведут  социальные  паспорта, в  которых  имеются  сведения  о  неблагополучных  и малообеспеченных  семьях; ведется  индивидуальная  работа с учениками и родителями;  посещение семей  учащихся; вовлечение  и родителей, и учащихся  в общественную  жизнь  школы.</w:t>
      </w:r>
      <w:r w:rsidR="009D7249">
        <w:rPr>
          <w:sz w:val="28"/>
          <w:szCs w:val="28"/>
        </w:rPr>
        <w:t xml:space="preserve"> </w:t>
      </w:r>
    </w:p>
    <w:p w:rsidR="00F452FE" w:rsidRDefault="00C97D87" w:rsidP="00F452FE">
      <w:pPr>
        <w:ind w:left="-85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9D7249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F452FE" w:rsidRPr="005E3A0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C97D87" w:rsidRPr="009D7249" w:rsidRDefault="00C97D87" w:rsidP="00C97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t>   </w:t>
      </w:r>
    </w:p>
    <w:p w:rsidR="00C97D87" w:rsidRPr="009D7249" w:rsidRDefault="00C97D87" w:rsidP="00C97D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249">
        <w:rPr>
          <w:sz w:val="28"/>
          <w:szCs w:val="28"/>
        </w:rPr>
        <w:t> </w:t>
      </w:r>
    </w:p>
    <w:p w:rsidR="00F452FE" w:rsidRDefault="00C97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E:\Загрузки\встреча с правоохр.ор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встреча с правоохр.ор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FE" w:rsidRDefault="00F452FE" w:rsidP="00F452FE">
      <w:pPr>
        <w:rPr>
          <w:rFonts w:ascii="Times New Roman" w:hAnsi="Times New Roman" w:cs="Times New Roman"/>
          <w:sz w:val="28"/>
          <w:szCs w:val="28"/>
        </w:rPr>
      </w:pPr>
    </w:p>
    <w:p w:rsidR="00101142" w:rsidRPr="00F452FE" w:rsidRDefault="00F452FE" w:rsidP="00F45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ВР:                            Ахметова А.Ж.</w:t>
      </w:r>
    </w:p>
    <w:sectPr w:rsidR="00101142" w:rsidRPr="00F452FE" w:rsidSect="00F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87"/>
    <w:rsid w:val="003C0312"/>
    <w:rsid w:val="00464735"/>
    <w:rsid w:val="00495B6A"/>
    <w:rsid w:val="00847E32"/>
    <w:rsid w:val="009D7249"/>
    <w:rsid w:val="00C91104"/>
    <w:rsid w:val="00C97D87"/>
    <w:rsid w:val="00CA7E39"/>
    <w:rsid w:val="00F316AB"/>
    <w:rsid w:val="00F4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87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F45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54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25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54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86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05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56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99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08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2</cp:revision>
  <dcterms:created xsi:type="dcterms:W3CDTF">2018-01-16T05:41:00Z</dcterms:created>
  <dcterms:modified xsi:type="dcterms:W3CDTF">2018-01-16T06:08:00Z</dcterms:modified>
</cp:coreProperties>
</file>