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2D" w:rsidRPr="006D01DE" w:rsidRDefault="006A1F2D" w:rsidP="006D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6A1F2D" w:rsidRPr="006D01DE" w:rsidRDefault="00352042" w:rsidP="006D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352042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Игра – путешествие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 xml:space="preserve"> </w:t>
      </w:r>
      <w:r w:rsidR="00020E06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 xml:space="preserve"> </w:t>
      </w:r>
      <w:r w:rsidR="00E67B96" w:rsidRPr="006D01D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«</w:t>
      </w:r>
      <w:r w:rsidR="00020E06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Мой Казахстан – моя земля!</w:t>
      </w:r>
      <w:r w:rsidR="00E67B96" w:rsidRPr="006D01D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»</w:t>
      </w:r>
      <w:r w:rsidR="006D01DE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 xml:space="preserve">     </w:t>
      </w:r>
    </w:p>
    <w:p w:rsidR="00E67B96" w:rsidRPr="006D01DE" w:rsidRDefault="00E67B96" w:rsidP="006D0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7B96" w:rsidRPr="002049B8" w:rsidRDefault="006A1F2D" w:rsidP="006D01DE">
      <w:pPr>
        <w:spacing w:after="0" w:line="240" w:lineRule="auto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val="kk-KZ" w:eastAsia="ru-RU"/>
        </w:rPr>
      </w:pPr>
      <w:r w:rsidRPr="0035204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Ребята, сегодня мы собрались на турнир знатоков, посвященный нашей родине – республике </w:t>
      </w:r>
      <w:r w:rsidR="00E67B96" w:rsidRPr="006D01DE">
        <w:rPr>
          <w:rFonts w:ascii="Times New Roman" w:hAnsi="Times New Roman" w:cs="Times New Roman"/>
          <w:sz w:val="28"/>
          <w:szCs w:val="28"/>
          <w:lang w:eastAsia="ru-RU"/>
        </w:rPr>
        <w:t>Казахстан</w:t>
      </w:r>
      <w:r w:rsidR="002049B8">
        <w:rPr>
          <w:rFonts w:ascii="Times New Roman" w:hAnsi="Times New Roman" w:cs="Times New Roman"/>
          <w:sz w:val="28"/>
          <w:szCs w:val="28"/>
          <w:lang w:eastAsia="ru-RU"/>
        </w:rPr>
        <w:t xml:space="preserve">, патриотизму к родной земле, который проходит в рамках программы </w:t>
      </w:r>
      <w:r w:rsidR="002049B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049B8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r w:rsidR="002049B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049B8">
        <w:rPr>
          <w:rFonts w:ascii="Times New Roman" w:hAnsi="Times New Roman" w:cs="Times New Roman"/>
          <w:sz w:val="28"/>
          <w:szCs w:val="28"/>
          <w:lang w:eastAsia="ru-RU"/>
        </w:rPr>
        <w:t xml:space="preserve"> ЖАҢҒЫРУ</w:t>
      </w:r>
    </w:p>
    <w:p w:rsidR="006A1F2D" w:rsidRPr="006D01DE" w:rsidRDefault="00E67B96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человек, любящий свою Родину, не может не стремиться знать историю своего народа, знать символику своего государства, т.к. знание истории, событий позволяет нам лучше понять, осмыслить и оценить настоящее, наметить пути в будущее.</w:t>
      </w:r>
    </w:p>
    <w:p w:rsidR="00020E06" w:rsidRDefault="00020E06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4DA" w:rsidRDefault="00020E06" w:rsidP="006D01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5204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Казахский писатель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Ануар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Алимжанов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сказал: «Для того </w:t>
      </w:r>
      <w:r w:rsidRPr="00C20EF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открыть свою Родину, надо сначала открыть её в своём сердце!» </w:t>
      </w:r>
      <w:r w:rsidRPr="00C20EF0">
        <w:rPr>
          <w:rFonts w:ascii="Times New Roman" w:hAnsi="Times New Roman" w:cs="Times New Roman"/>
          <w:sz w:val="28"/>
          <w:szCs w:val="28"/>
          <w:lang w:eastAsia="ru-RU"/>
        </w:rPr>
        <w:br/>
        <w:t>Наше сердце открыто и в нём одна Родина – это Казахстан. </w:t>
      </w:r>
    </w:p>
    <w:p w:rsidR="00000A6B" w:rsidRPr="006D01DE" w:rsidRDefault="00000A6B" w:rsidP="006D01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01D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Под звуки домбры дети читают стихи о Родине.</w:t>
      </w:r>
    </w:p>
    <w:p w:rsidR="00000A6B" w:rsidRPr="006D01DE" w:rsidRDefault="00000A6B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00A6B" w:rsidRPr="006D01DE" w:rsidSect="005B689A">
          <w:pgSz w:w="11906" w:h="16838"/>
          <w:pgMar w:top="284" w:right="707" w:bottom="142" w:left="851" w:header="708" w:footer="708" w:gutter="0"/>
          <w:cols w:space="708"/>
          <w:docGrid w:linePitch="360"/>
        </w:sectPr>
      </w:pPr>
    </w:p>
    <w:p w:rsidR="00020E06" w:rsidRDefault="00020E06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Мой Казахстан — степей просторный край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Мой Казахстан — страна любви и дружбы</w:t>
      </w:r>
      <w:r w:rsidR="005029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Мой Казахстан — ты мир для всех и рай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Мир гор, мир ковыля и мир </w:t>
      </w:r>
      <w:proofErr w:type="spell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джайляу</w:t>
      </w:r>
      <w:proofErr w:type="spellEnd"/>
    </w:p>
    <w:p w:rsidR="006A1F2D" w:rsidRPr="006D01DE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Страна моя!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Ты колыбель поэтов и певцов,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Ты воспитала нас, твоих детей и молодёжь.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Тебе мы благодарны за материнскую любовь</w:t>
      </w:r>
      <w:proofErr w:type="gramStart"/>
      <w:r w:rsidR="0050298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0298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а радость бытия и счастья вновь и вновь</w:t>
      </w: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ты способствуешь науке,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За то, что прославляешь нас,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 то, что </w:t>
      </w:r>
      <w:r w:rsidR="0050298A">
        <w:rPr>
          <w:rFonts w:ascii="Times New Roman" w:hAnsi="Times New Roman" w:cs="Times New Roman"/>
          <w:sz w:val="28"/>
          <w:szCs w:val="28"/>
          <w:lang w:eastAsia="ru-RU"/>
        </w:rPr>
        <w:t>выдержала муки</w:t>
      </w:r>
      <w:proofErr w:type="gramStart"/>
      <w:r w:rsidR="005029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298A" w:rsidRPr="0050298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50298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0298A">
        <w:rPr>
          <w:rFonts w:ascii="Times New Roman" w:hAnsi="Times New Roman" w:cs="Times New Roman"/>
          <w:sz w:val="28"/>
          <w:szCs w:val="28"/>
          <w:lang w:eastAsia="ru-RU"/>
        </w:rPr>
        <w:t> вот уже 26 лет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 исполнилось сейчас</w:t>
      </w: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«Спасибо» говорю за всё добро</w:t>
      </w:r>
      <w:proofErr w:type="gram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а воспитание, за детство, край</w:t>
      </w:r>
      <w:r w:rsidR="005029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Могу тебе лишь пожелать одно: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Расти, мой Казахстан и процветай.</w:t>
      </w:r>
    </w:p>
    <w:p w:rsidR="006D01DE" w:rsidRDefault="006D01DE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6D01DE" w:rsidSect="005B689A">
          <w:type w:val="continuous"/>
          <w:pgSz w:w="11906" w:h="16838"/>
          <w:pgMar w:top="284" w:right="282" w:bottom="142" w:left="851" w:header="708" w:footer="708" w:gutter="0"/>
          <w:cols w:space="708"/>
          <w:docGrid w:linePitch="360"/>
        </w:sectPr>
      </w:pPr>
    </w:p>
    <w:p w:rsidR="00020E06" w:rsidRDefault="00020E06" w:rsidP="00020E0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0E06" w:rsidRPr="006D01DE" w:rsidRDefault="002049B8" w:rsidP="00020E0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Казахский т</w:t>
      </w:r>
      <w:r w:rsidR="003633FE">
        <w:rPr>
          <w:rFonts w:ascii="Times New Roman" w:hAnsi="Times New Roman" w:cs="Times New Roman"/>
          <w:i/>
          <w:sz w:val="28"/>
          <w:szCs w:val="28"/>
          <w:lang w:eastAsia="ru-RU"/>
        </w:rPr>
        <w:t>анец</w:t>
      </w: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A6B" w:rsidRPr="006D01DE" w:rsidRDefault="00000A6B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00A6B" w:rsidRPr="006D01DE" w:rsidSect="005B689A">
          <w:type w:val="continuous"/>
          <w:pgSz w:w="11906" w:h="16838"/>
          <w:pgMar w:top="284" w:right="282" w:bottom="142" w:left="851" w:header="708" w:footer="708" w:gutter="0"/>
          <w:cols w:space="708"/>
          <w:docGrid w:linePitch="360"/>
        </w:sectPr>
      </w:pPr>
    </w:p>
    <w:p w:rsidR="006A1F2D" w:rsidRPr="006D01DE" w:rsidRDefault="00352042" w:rsidP="00352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04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Мы с вами родились и живём на древней казахской земле. И нам, гражданам Казахстана, необходимо знать и уважать историю, традиции и культурное наследие. Есть в истории даты, которые поневоле заставляют оглянуться назад не только, чтобы вспомнить прошлое, но и для того, чтобы понять будущее.</w:t>
      </w:r>
    </w:p>
    <w:p w:rsidR="00352042" w:rsidRDefault="00352042" w:rsidP="0035204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52042" w:rsidRPr="006D01DE" w:rsidRDefault="00352042" w:rsidP="0035204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01D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Под звуки домбры</w:t>
      </w:r>
    </w:p>
    <w:p w:rsidR="00B30F36" w:rsidRPr="006D01DE" w:rsidRDefault="00B30F36" w:rsidP="006D01D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B96" w:rsidRPr="006D01DE" w:rsidRDefault="00352042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04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0F36" w:rsidRPr="006D01DE">
        <w:rPr>
          <w:rFonts w:ascii="Times New Roman" w:hAnsi="Times New Roman" w:cs="Times New Roman"/>
          <w:sz w:val="28"/>
          <w:szCs w:val="28"/>
          <w:lang w:eastAsia="ru-RU"/>
        </w:rPr>
        <w:t>Ребята, в одной из книг есть удивительная легенда о создании Казахстана.</w:t>
      </w:r>
    </w:p>
    <w:p w:rsidR="00000A6B" w:rsidRPr="006D01DE" w:rsidRDefault="00000A6B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000A6B" w:rsidRPr="006D01DE" w:rsidSect="005B689A">
          <w:type w:val="continuous"/>
          <w:pgSz w:w="11906" w:h="16838"/>
          <w:pgMar w:top="284" w:right="707" w:bottom="142" w:left="851" w:header="708" w:footer="708" w:gutter="0"/>
          <w:cols w:space="708"/>
          <w:docGrid w:linePitch="360"/>
        </w:sectPr>
      </w:pPr>
    </w:p>
    <w:p w:rsidR="005B689A" w:rsidRDefault="00B30F36" w:rsidP="00352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Она гласит: «В дни сотворения мира Бог создал небо и землю, моря и океаны, все страны и материки, а про Казахстан забыл. Вспомнил в последнюю минуту, а </w:t>
      </w:r>
    </w:p>
    <w:p w:rsidR="005B689A" w:rsidRDefault="005B689A" w:rsidP="00352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89A" w:rsidRDefault="005B689A" w:rsidP="00352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F36" w:rsidRPr="006D01DE" w:rsidRDefault="00B30F36" w:rsidP="003520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материала нет. Он от разных мест отхватил по кусочку — краешек Америки, кромку Италии, отрезок </w:t>
      </w:r>
      <w:r w:rsidR="005B6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пустыни </w:t>
      </w:r>
      <w:r w:rsidR="005B6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Африки, полоску Кавказа, сложил и прилепил туда, где положено быть Казахстану». Не поверить в эту легенду невозможно, потому что на нашей удивительной земле можно найти всё, и </w:t>
      </w:r>
      <w:r w:rsidR="00BE5F0E" w:rsidRPr="006D01DE">
        <w:rPr>
          <w:rFonts w:ascii="Times New Roman" w:hAnsi="Times New Roman" w:cs="Times New Roman"/>
          <w:sz w:val="28"/>
          <w:szCs w:val="28"/>
          <w:lang w:eastAsia="ru-RU"/>
        </w:rPr>
        <w:t>вечно голые пространства безводного солончака,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и живописнейший контраст гор, и голубизну неба, сливающуюся с безбрежной гладью моря, и великолепные леса.</w:t>
      </w:r>
    </w:p>
    <w:p w:rsidR="00352042" w:rsidRDefault="00352042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5C2F" w:rsidRPr="006D01DE" w:rsidRDefault="001F5C2F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 xml:space="preserve">Давайте </w:t>
      </w:r>
      <w:proofErr w:type="gramStart"/>
      <w:r w:rsidRPr="006D01DE">
        <w:rPr>
          <w:sz w:val="28"/>
          <w:szCs w:val="28"/>
        </w:rPr>
        <w:t>скажем</w:t>
      </w:r>
      <w:proofErr w:type="gramEnd"/>
      <w:r w:rsidRPr="006D01DE">
        <w:rPr>
          <w:sz w:val="28"/>
          <w:szCs w:val="28"/>
        </w:rPr>
        <w:t xml:space="preserve"> друг другу самые красивые слова и вспомним о том, как велик и многогранен великий казахский и русский язык.</w:t>
      </w:r>
    </w:p>
    <w:p w:rsidR="00352042" w:rsidRDefault="001F5C2F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 xml:space="preserve"> </w:t>
      </w:r>
    </w:p>
    <w:p w:rsidR="001F5C2F" w:rsidRPr="006D01DE" w:rsidRDefault="001F5C2F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>Итак, я показываю букву, а вы называете слова на эту букву, которые отвечают на вопросы «какой? к</w:t>
      </w:r>
      <w:r w:rsidR="00352042">
        <w:rPr>
          <w:sz w:val="28"/>
          <w:szCs w:val="28"/>
        </w:rPr>
        <w:t xml:space="preserve">акая? какие?». </w:t>
      </w:r>
    </w:p>
    <w:p w:rsidR="001F5C2F" w:rsidRPr="006D01DE" w:rsidRDefault="00F4414C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 xml:space="preserve">- Все мальчики в </w:t>
      </w:r>
      <w:r w:rsidR="00352042">
        <w:rPr>
          <w:sz w:val="28"/>
          <w:szCs w:val="28"/>
        </w:rPr>
        <w:t>этом классе</w:t>
      </w:r>
      <w:r w:rsidR="001F5C2F" w:rsidRPr="006D01DE">
        <w:rPr>
          <w:sz w:val="28"/>
          <w:szCs w:val="28"/>
        </w:rPr>
        <w:t xml:space="preserve"> самые... </w:t>
      </w:r>
      <w:r w:rsidR="00352042" w:rsidRPr="00352042">
        <w:rPr>
          <w:b/>
          <w:sz w:val="28"/>
          <w:szCs w:val="28"/>
          <w:u w:val="single"/>
        </w:rPr>
        <w:t>«С».</w:t>
      </w:r>
      <w:r w:rsidR="00352042" w:rsidRPr="006D01DE">
        <w:rPr>
          <w:sz w:val="28"/>
          <w:szCs w:val="28"/>
        </w:rPr>
        <w:t xml:space="preserve"> </w:t>
      </w:r>
      <w:r w:rsidR="001F5C2F" w:rsidRPr="006D01DE">
        <w:rPr>
          <w:sz w:val="28"/>
          <w:szCs w:val="28"/>
        </w:rPr>
        <w:t>(Сильные, симпатичные, справедливые, смешные, спортивные.)</w:t>
      </w:r>
    </w:p>
    <w:p w:rsidR="001F5C2F" w:rsidRPr="006D01DE" w:rsidRDefault="00352042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Все девочки </w:t>
      </w:r>
      <w:r w:rsidR="001F5C2F" w:rsidRPr="006D01DE">
        <w:rPr>
          <w:sz w:val="28"/>
          <w:szCs w:val="28"/>
        </w:rPr>
        <w:t xml:space="preserve"> самые... </w:t>
      </w:r>
      <w:r w:rsidRPr="00352042">
        <w:rPr>
          <w:b/>
          <w:sz w:val="28"/>
          <w:szCs w:val="28"/>
          <w:u w:val="single"/>
        </w:rPr>
        <w:t>«К».</w:t>
      </w:r>
      <w:r w:rsidRPr="006D01DE">
        <w:rPr>
          <w:sz w:val="28"/>
          <w:szCs w:val="28"/>
        </w:rPr>
        <w:t xml:space="preserve"> </w:t>
      </w:r>
      <w:r w:rsidR="001F5C2F" w:rsidRPr="006D01DE">
        <w:rPr>
          <w:sz w:val="28"/>
          <w:szCs w:val="28"/>
        </w:rPr>
        <w:t>(Красивые, культурные, кокетливые, классные.)</w:t>
      </w:r>
    </w:p>
    <w:p w:rsidR="001F5C2F" w:rsidRPr="006D01DE" w:rsidRDefault="00F4414C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>- А гости в нашем классе</w:t>
      </w:r>
      <w:r w:rsidR="001F5C2F" w:rsidRPr="006D01DE">
        <w:rPr>
          <w:sz w:val="28"/>
          <w:szCs w:val="28"/>
        </w:rPr>
        <w:t>...</w:t>
      </w:r>
      <w:r w:rsidR="00352042" w:rsidRPr="00352042">
        <w:rPr>
          <w:sz w:val="28"/>
          <w:szCs w:val="28"/>
        </w:rPr>
        <w:t xml:space="preserve"> </w:t>
      </w:r>
      <w:r w:rsidR="00352042" w:rsidRPr="00352042">
        <w:rPr>
          <w:b/>
          <w:sz w:val="28"/>
          <w:szCs w:val="28"/>
          <w:u w:val="single"/>
        </w:rPr>
        <w:t>«В».</w:t>
      </w:r>
      <w:r w:rsidR="00352042" w:rsidRPr="006D01DE">
        <w:rPr>
          <w:sz w:val="28"/>
          <w:szCs w:val="28"/>
        </w:rPr>
        <w:t xml:space="preserve"> </w:t>
      </w:r>
      <w:r w:rsidR="001F5C2F" w:rsidRPr="006D01DE">
        <w:rPr>
          <w:sz w:val="28"/>
          <w:szCs w:val="28"/>
        </w:rPr>
        <w:t xml:space="preserve"> (Взрослые, высокие, веселые, внимательные, вежливые.)</w:t>
      </w:r>
    </w:p>
    <w:p w:rsidR="001F5C2F" w:rsidRPr="006D01DE" w:rsidRDefault="00F4414C" w:rsidP="006D01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1DE">
        <w:rPr>
          <w:sz w:val="28"/>
          <w:szCs w:val="28"/>
        </w:rPr>
        <w:t xml:space="preserve">- А </w:t>
      </w:r>
      <w:r w:rsidR="00352042">
        <w:rPr>
          <w:sz w:val="28"/>
          <w:szCs w:val="28"/>
        </w:rPr>
        <w:t>все мы вместе</w:t>
      </w:r>
      <w:r w:rsidR="001F5C2F" w:rsidRPr="006D01DE">
        <w:rPr>
          <w:sz w:val="28"/>
          <w:szCs w:val="28"/>
        </w:rPr>
        <w:t xml:space="preserve"> самые... </w:t>
      </w:r>
      <w:r w:rsidR="00352042" w:rsidRPr="00352042">
        <w:rPr>
          <w:b/>
          <w:sz w:val="28"/>
          <w:szCs w:val="28"/>
          <w:u w:val="single"/>
        </w:rPr>
        <w:t>«Д».</w:t>
      </w:r>
      <w:r w:rsidR="00352042" w:rsidRPr="006D01DE">
        <w:rPr>
          <w:sz w:val="28"/>
          <w:szCs w:val="28"/>
        </w:rPr>
        <w:t xml:space="preserve"> </w:t>
      </w:r>
      <w:r w:rsidR="001F5C2F" w:rsidRPr="006D01DE">
        <w:rPr>
          <w:sz w:val="28"/>
          <w:szCs w:val="28"/>
        </w:rPr>
        <w:t>(Длинные, добрые, дружные, доверительные.)</w:t>
      </w:r>
    </w:p>
    <w:p w:rsidR="00352042" w:rsidRDefault="00352042" w:rsidP="006D01D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F2D" w:rsidRDefault="006A1F2D" w:rsidP="00204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— Я предлагаю вам сегодня отправиться в путешествие по нашей стране. Сегод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ня на нашей игре встречаются </w:t>
      </w:r>
      <w:r w:rsidR="00E67B96" w:rsidRPr="006D01DE">
        <w:rPr>
          <w:rFonts w:ascii="Times New Roman" w:hAnsi="Times New Roman" w:cs="Times New Roman"/>
          <w:sz w:val="28"/>
          <w:szCs w:val="28"/>
          <w:lang w:eastAsia="ru-RU"/>
        </w:rPr>
        <w:t>две интересные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команды. </w:t>
      </w:r>
    </w:p>
    <w:p w:rsidR="00000A6B" w:rsidRDefault="005B689A" w:rsidP="002049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Наша игра состоит из 6</w:t>
      </w:r>
      <w:r w:rsidR="009D2F79">
        <w:rPr>
          <w:rFonts w:ascii="Times New Roman" w:hAnsi="Times New Roman" w:cs="Times New Roman"/>
          <w:sz w:val="28"/>
          <w:szCs w:val="28"/>
          <w:lang w:eastAsia="ru-RU"/>
        </w:rPr>
        <w:t xml:space="preserve"> туров. И каждый тур будет оцениваться </w:t>
      </w:r>
      <w:proofErr w:type="spellStart"/>
      <w:r w:rsidR="009D2F79">
        <w:rPr>
          <w:rFonts w:ascii="Times New Roman" w:hAnsi="Times New Roman" w:cs="Times New Roman"/>
          <w:sz w:val="28"/>
          <w:szCs w:val="28"/>
          <w:lang w:eastAsia="ru-RU"/>
        </w:rPr>
        <w:t>стикером</w:t>
      </w:r>
      <w:proofErr w:type="spellEnd"/>
      <w:r w:rsidR="009D2F79">
        <w:rPr>
          <w:rFonts w:ascii="Times New Roman" w:hAnsi="Times New Roman" w:cs="Times New Roman"/>
          <w:sz w:val="28"/>
          <w:szCs w:val="28"/>
          <w:lang w:eastAsia="ru-RU"/>
        </w:rPr>
        <w:t xml:space="preserve"> «Яблоко», которое мы будем </w:t>
      </w:r>
      <w:proofErr w:type="spellStart"/>
      <w:r w:rsidR="009D2F79">
        <w:rPr>
          <w:rFonts w:ascii="Times New Roman" w:hAnsi="Times New Roman" w:cs="Times New Roman"/>
          <w:sz w:val="28"/>
          <w:szCs w:val="28"/>
          <w:lang w:eastAsia="ru-RU"/>
        </w:rPr>
        <w:t>ложить</w:t>
      </w:r>
      <w:proofErr w:type="spellEnd"/>
      <w:r w:rsidR="009D2F79">
        <w:rPr>
          <w:rFonts w:ascii="Times New Roman" w:hAnsi="Times New Roman" w:cs="Times New Roman"/>
          <w:sz w:val="28"/>
          <w:szCs w:val="28"/>
          <w:lang w:eastAsia="ru-RU"/>
        </w:rPr>
        <w:t xml:space="preserve"> в корзину.</w:t>
      </w:r>
      <w:r w:rsidR="00204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2F79">
        <w:rPr>
          <w:rFonts w:ascii="Times New Roman" w:hAnsi="Times New Roman" w:cs="Times New Roman"/>
          <w:sz w:val="28"/>
          <w:szCs w:val="28"/>
          <w:lang w:eastAsia="ru-RU"/>
        </w:rPr>
        <w:t>Итак, начинаем!</w:t>
      </w:r>
    </w:p>
    <w:p w:rsidR="00352042" w:rsidRPr="006D01DE" w:rsidRDefault="00352042" w:rsidP="006D01D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F79" w:rsidRPr="006D01DE" w:rsidRDefault="006A1F2D" w:rsidP="009D2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b/>
          <w:i/>
          <w:spacing w:val="-15"/>
          <w:sz w:val="28"/>
          <w:szCs w:val="28"/>
          <w:lang w:eastAsia="ru-RU"/>
        </w:rPr>
        <w:t>1 тур»</w:t>
      </w:r>
      <w:r w:rsidR="00BE5F0E"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F79" w:rsidRPr="006D01DE">
        <w:rPr>
          <w:rFonts w:ascii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«Назови </w:t>
      </w:r>
      <w:r w:rsidR="009D2F79">
        <w:rPr>
          <w:rFonts w:ascii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="009D2F79" w:rsidRPr="006D01DE">
        <w:rPr>
          <w:rFonts w:ascii="Times New Roman" w:hAnsi="Times New Roman" w:cs="Times New Roman"/>
          <w:b/>
          <w:i/>
          <w:spacing w:val="-15"/>
          <w:sz w:val="28"/>
          <w:szCs w:val="28"/>
          <w:lang w:eastAsia="ru-RU"/>
        </w:rPr>
        <w:t>команду»</w:t>
      </w:r>
    </w:p>
    <w:p w:rsidR="00E67B96" w:rsidRPr="006D01DE" w:rsidRDefault="00BE5F0E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Представление. Команда представляет капитана, название, девиз и эмблему.</w:t>
      </w:r>
    </w:p>
    <w:p w:rsidR="006A1F2D" w:rsidRPr="006D01DE" w:rsidRDefault="006A1F2D" w:rsidP="006D01DE">
      <w:pPr>
        <w:pStyle w:val="a3"/>
        <w:tabs>
          <w:tab w:val="left" w:pos="581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Участникам предлагается узнать название своей команды, собрав слово из букв на казахском языке, дать перевод этого слова. Затем участникам предлагается составить предложение с </w:t>
      </w:r>
      <w:proofErr w:type="gram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proofErr w:type="gram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словом на каза</w:t>
      </w:r>
      <w:r w:rsidR="009D2F79">
        <w:rPr>
          <w:rFonts w:ascii="Times New Roman" w:hAnsi="Times New Roman" w:cs="Times New Roman"/>
          <w:sz w:val="28"/>
          <w:szCs w:val="28"/>
          <w:lang w:eastAsia="ru-RU"/>
        </w:rPr>
        <w:t>хском языке и перевести.</w:t>
      </w:r>
    </w:p>
    <w:p w:rsidR="006A1F2D" w:rsidRPr="006D01DE" w:rsidRDefault="002F402B" w:rsidP="006D01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01DE">
        <w:rPr>
          <w:rFonts w:ascii="Times New Roman" w:hAnsi="Times New Roman" w:cs="Times New Roman"/>
          <w:b/>
          <w:sz w:val="28"/>
          <w:szCs w:val="28"/>
          <w:lang w:eastAsia="ru-RU"/>
        </w:rPr>
        <w:t>Мереке</w:t>
      </w:r>
      <w:proofErr w:type="spellEnd"/>
      <w:r w:rsidRPr="006D01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— праздник                                                 </w:t>
      </w:r>
      <w:r w:rsidR="006A1F2D" w:rsidRPr="006D01DE">
        <w:rPr>
          <w:rFonts w:ascii="Times New Roman" w:hAnsi="Times New Roman" w:cs="Times New Roman"/>
          <w:b/>
          <w:sz w:val="28"/>
          <w:szCs w:val="28"/>
          <w:lang w:eastAsia="ru-RU"/>
        </w:rPr>
        <w:t>Достық — дружба</w:t>
      </w: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2E1B" w:rsidRPr="00D3281E" w:rsidRDefault="005A2E1B" w:rsidP="006D01D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D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28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Девиз: Представление команд</w:t>
      </w:r>
    </w:p>
    <w:p w:rsidR="005A2E1B" w:rsidRPr="005B689A" w:rsidRDefault="005A2E1B" w:rsidP="006D01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1 </w:t>
      </w:r>
      <w:proofErr w:type="gramStart"/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</w:t>
      </w:r>
      <w:proofErr w:type="gramEnd"/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«Умней команды не сыскать, наш девиз: «Хотим все знать»  </w:t>
      </w:r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 к. «Мы </w:t>
      </w:r>
      <w:proofErr w:type="gramStart"/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любим</w:t>
      </w:r>
      <w:proofErr w:type="gramEnd"/>
      <w:r w:rsidRPr="005B68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учиться, мы любим читать, хотим все науки на свете познать!» </w:t>
      </w:r>
    </w:p>
    <w:p w:rsidR="00D3281E" w:rsidRDefault="00D3281E" w:rsidP="006D01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1F2D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281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="00D328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>— Родина — это самое важное, самое дорогое и всеми любимое слово. Понятие Родина имеет для нас несколько значений: это страна с великой историей, это то место на земле, где человек родился и рос, где он познал первые радости и неудачи. Под этим сло</w:t>
      </w:r>
      <w:r w:rsidR="00B1120E" w:rsidRPr="006D01DE">
        <w:rPr>
          <w:rFonts w:ascii="Times New Roman" w:hAnsi="Times New Roman" w:cs="Times New Roman"/>
          <w:sz w:val="28"/>
          <w:szCs w:val="28"/>
          <w:lang w:eastAsia="ru-RU"/>
        </w:rPr>
        <w:t>вом мы понимаем нашу школу, своё село, свой прекрасный край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>, всю нашу огромную Республику Казахстан. Ведь не случайно в трудные минуты своей жизни люди вспоминают место, где родились, где прошло детство, то есть свою маленькую Родину как часть большого Отечества.</w:t>
      </w:r>
    </w:p>
    <w:p w:rsidR="005B689A" w:rsidRPr="006D01DE" w:rsidRDefault="005B689A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81E" w:rsidRPr="00D3281E" w:rsidRDefault="00D3281E" w:rsidP="006D01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281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</w:p>
    <w:p w:rsidR="006A1F2D" w:rsidRPr="006D01DE" w:rsidRDefault="00B1120E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 Вдаль бегут дороги, словно песня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2E1B" w:rsidRPr="006D01DE">
        <w:rPr>
          <w:rFonts w:ascii="Times New Roman" w:hAnsi="Times New Roman" w:cs="Times New Roman"/>
          <w:sz w:val="28"/>
          <w:szCs w:val="28"/>
          <w:lang w:eastAsia="ru-RU"/>
        </w:rPr>
        <w:t>дремлют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горы, плещутся моря.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слов дороже и чудесней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Чем два слова — Родина моя!</w:t>
      </w: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6A1F2D" w:rsidRPr="006D01DE" w:rsidRDefault="006A1F2D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b/>
          <w:spacing w:val="-15"/>
          <w:sz w:val="28"/>
          <w:szCs w:val="28"/>
          <w:lang w:eastAsia="ru-RU"/>
        </w:rPr>
        <w:t>2 тур «Блиц — турнир»</w:t>
      </w:r>
    </w:p>
    <w:p w:rsidR="006A1F2D" w:rsidRPr="006D01DE" w:rsidRDefault="00D3281E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участнику ваших  команд будет задано по одному вопросу. Если все ответы будут верными, вы получаете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4CA">
        <w:rPr>
          <w:rFonts w:ascii="Times New Roman" w:hAnsi="Times New Roman" w:cs="Times New Roman"/>
          <w:sz w:val="28"/>
          <w:szCs w:val="28"/>
          <w:lang w:eastAsia="ru-RU"/>
        </w:rPr>
        <w:t>в свою корзину.</w:t>
      </w:r>
    </w:p>
    <w:p w:rsidR="00AB24CA" w:rsidRDefault="00AB24CA" w:rsidP="006D01D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A1F2D" w:rsidRPr="00AB24CA" w:rsidRDefault="006A1F2D" w:rsidP="006D01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Вопросы </w:t>
      </w:r>
      <w:r w:rsidR="00BE5F0E"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коман</w:t>
      </w:r>
      <w:r w:rsidR="00BE5F0E"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</w:t>
      </w: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</w:t>
      </w:r>
    </w:p>
    <w:p w:rsidR="00AC75E9" w:rsidRPr="006D01DE" w:rsidRDefault="00D3281E" w:rsidP="00D328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Назовите государственные символы РК.</w:t>
      </w:r>
      <w:r w:rsidR="00B1120E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49FF" w:rsidRPr="006D01DE">
        <w:rPr>
          <w:rFonts w:ascii="Times New Roman" w:hAnsi="Times New Roman" w:cs="Times New Roman"/>
          <w:sz w:val="28"/>
          <w:szCs w:val="28"/>
          <w:lang w:eastAsia="ru-RU"/>
        </w:rPr>
        <w:t>(герб, гимн, флаг)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Какие казахские народные инструменты вы знаете? (</w:t>
      </w:r>
      <w:proofErr w:type="spellStart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Кобыз</w:t>
      </w:r>
      <w:proofErr w:type="spellEnd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, домбра, </w:t>
      </w:r>
      <w:proofErr w:type="spellStart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сырнай</w:t>
      </w:r>
      <w:proofErr w:type="spellEnd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Самое выносливое животное, которое может без пищи и воды прожить несколько суток? (Верблюд).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Наш президент Н. А. Назарбаев поставил перед нами </w:t>
      </w:r>
      <w:r w:rsidR="005B359C" w:rsidRPr="006D01DE">
        <w:rPr>
          <w:rFonts w:ascii="Times New Roman" w:hAnsi="Times New Roman" w:cs="Times New Roman"/>
          <w:sz w:val="28"/>
          <w:szCs w:val="28"/>
          <w:lang w:eastAsia="ru-RU"/>
        </w:rPr>
        <w:t>задачу говорить на 3-х языках, н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а каких? (Казахский, русский, английский.)</w:t>
      </w:r>
    </w:p>
    <w:p w:rsidR="006A1F2D" w:rsidRPr="006D01DE" w:rsidRDefault="00D3281E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Что означает синий цвет флага?</w:t>
      </w:r>
      <w:r w:rsidR="005B359C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(цвет неба)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B359C" w:rsidRPr="006D01DE">
        <w:rPr>
          <w:rFonts w:ascii="Times New Roman" w:hAnsi="Times New Roman" w:cs="Times New Roman"/>
          <w:sz w:val="28"/>
          <w:szCs w:val="28"/>
          <w:lang w:eastAsia="ru-RU"/>
        </w:rPr>
        <w:t>Столица Казахстана? (Астана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Традиционное, самое распространенное блюдо, готовится на все торжества? (бешбармак</w:t>
      </w:r>
      <w:r w:rsidR="005B359C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B1120E" w:rsidRPr="006D01DE">
        <w:rPr>
          <w:rFonts w:ascii="Times New Roman" w:hAnsi="Times New Roman" w:cs="Times New Roman"/>
          <w:sz w:val="28"/>
          <w:szCs w:val="28"/>
          <w:lang w:eastAsia="ru-RU"/>
        </w:rPr>
        <w:t>Главная песня страны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B1120E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(гимн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A4AAC" w:rsidRPr="006D01DE" w:rsidRDefault="009A4AAC" w:rsidP="006D01DE">
      <w:pPr>
        <w:pStyle w:val="a3"/>
        <w:ind w:hanging="7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F2D" w:rsidRPr="00AB24CA" w:rsidRDefault="006A1F2D" w:rsidP="006D01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Вопросы </w:t>
      </w:r>
      <w:r w:rsidR="009A4AAC"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</w:t>
      </w: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команде   </w:t>
      </w:r>
    </w:p>
    <w:p w:rsidR="00D3281E" w:rsidRDefault="000E49FF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Кто президент нашей страны? (Назарбаев Н.А.)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  <w:t>2. Казахский национальный напиток из молока кобылы? (к</w:t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умыс).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>Как называется основной закон нашей страны? (Конституция)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>Кто является коренным жителем страны Казахстан? (казахи)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. Какого цвета Казахстанский флаг?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(синий)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. Денежная единица в нашей стране</w:t>
      </w:r>
      <w:proofErr w:type="gramStart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енге)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. Какой язык является государственным языком РК? (казахский язык)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281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6039" w:rsidRPr="006D01DE">
        <w:rPr>
          <w:rFonts w:ascii="Times New Roman" w:hAnsi="Times New Roman" w:cs="Times New Roman"/>
          <w:sz w:val="28"/>
          <w:szCs w:val="28"/>
          <w:lang w:eastAsia="ru-RU"/>
        </w:rPr>
        <w:t>Символ Астаны. (</w:t>
      </w:r>
      <w:proofErr w:type="spellStart"/>
      <w:r w:rsidR="004C6039" w:rsidRPr="006D01DE">
        <w:rPr>
          <w:rFonts w:ascii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24CA" w:rsidRDefault="00170172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t xml:space="preserve">3 тур </w:t>
      </w:r>
      <w:r w:rsidR="00AC75E9" w:rsidRPr="006D01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«Полиглот</w:t>
      </w:r>
      <w:r w:rsidR="00AC75E9" w:rsidRPr="006D01D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4CA" w:rsidRDefault="00AB24CA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этом туре у каждой команды, будет по 4 пословицы. Вы должны 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закончить пословицу, полученный ответ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перевести на казахский, английский языки. </w:t>
      </w:r>
    </w:p>
    <w:p w:rsidR="00AC75E9" w:rsidRPr="006D01DE" w:rsidRDefault="00AB24CA" w:rsidP="006D01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полный 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получает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 «Яблоко» в свою корзину.</w:t>
      </w:r>
    </w:p>
    <w:p w:rsidR="00AB24CA" w:rsidRDefault="00AB24CA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E9" w:rsidRPr="00AB24CA" w:rsidRDefault="00AC75E9" w:rsidP="006D01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24C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Пословицы</w:t>
      </w:r>
    </w:p>
    <w:p w:rsidR="00AC75E9" w:rsidRPr="006D01DE" w:rsidRDefault="00AC75E9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Дерево крепко корнями, а человек ... (</w:t>
      </w:r>
      <w:proofErr w:type="spell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друзьями-дос-friend</w:t>
      </w:r>
      <w:proofErr w:type="spell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Pr="006D01DE" w:rsidRDefault="00AC75E9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Родина -..., умей за нее постоять. (</w:t>
      </w:r>
      <w:proofErr w:type="spellStart"/>
      <w:r w:rsidRPr="006D01DE">
        <w:rPr>
          <w:rFonts w:ascii="Times New Roman" w:hAnsi="Times New Roman" w:cs="Times New Roman"/>
          <w:sz w:val="28"/>
          <w:szCs w:val="28"/>
          <w:lang w:eastAsia="ru-RU"/>
        </w:rPr>
        <w:t>мать-ана-Mother</w:t>
      </w:r>
      <w:proofErr w:type="spellEnd"/>
      <w:r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Pr="006D01DE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Мой ... — моя крепость (дом-үй-houm -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house</w:t>
      </w:r>
      <w:proofErr w:type="spell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Человек без .... ,что соловей без песни</w:t>
      </w:r>
      <w:proofErr w:type="gram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Родина-Отан-Motherland</w:t>
      </w:r>
      <w:proofErr w:type="spellEnd"/>
    </w:p>
    <w:p w:rsidR="00AC75E9" w:rsidRPr="006D01DE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Родная .... - золотая колыбель (</w:t>
      </w:r>
      <w:proofErr w:type="gram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земля-ту</w:t>
      </w:r>
      <w:proofErr w:type="gram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ған 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ground</w:t>
      </w:r>
      <w:proofErr w:type="spell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Pr="006D01DE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Хлеб - всему ...(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голова-бас-head</w:t>
      </w:r>
      <w:proofErr w:type="spell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Pr="006D01DE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Под лежачий камень и ... не течет (</w:t>
      </w:r>
      <w:proofErr w:type="spellStart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вода-су-water</w:t>
      </w:r>
      <w:proofErr w:type="spellEnd"/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5E9" w:rsidRPr="006D01DE" w:rsidRDefault="00743CBC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5E9" w:rsidRPr="006D01DE">
        <w:rPr>
          <w:rFonts w:ascii="Times New Roman" w:hAnsi="Times New Roman" w:cs="Times New Roman"/>
          <w:sz w:val="28"/>
          <w:szCs w:val="28"/>
          <w:lang w:eastAsia="ru-RU"/>
        </w:rPr>
        <w:tab/>
        <w:t>Готовь сани летом, телегу ... (зимой-қыс-winter)</w:t>
      </w:r>
    </w:p>
    <w:p w:rsidR="006A1F2D" w:rsidRDefault="006A1F2D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89A" w:rsidRPr="002049B8" w:rsidRDefault="005B689A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lang w:val="kk-KZ" w:eastAsia="ru-RU"/>
        </w:rPr>
      </w:pPr>
      <w:r w:rsidRPr="002049B8">
        <w:rPr>
          <w:rFonts w:ascii="Times New Roman" w:hAnsi="Times New Roman" w:cs="Times New Roman"/>
          <w:b/>
          <w:spacing w:val="-15"/>
          <w:sz w:val="28"/>
          <w:szCs w:val="28"/>
          <w:lang w:eastAsia="ru-RU"/>
        </w:rPr>
        <w:t xml:space="preserve">Песня </w:t>
      </w:r>
      <w:r w:rsidR="002049B8" w:rsidRPr="002049B8">
        <w:rPr>
          <w:rFonts w:ascii="Times New Roman" w:hAnsi="Times New Roman" w:cs="Times New Roman"/>
          <w:b/>
          <w:spacing w:val="-15"/>
          <w:sz w:val="28"/>
          <w:szCs w:val="28"/>
          <w:lang w:val="kk-KZ" w:eastAsia="ru-RU"/>
        </w:rPr>
        <w:t xml:space="preserve"> </w:t>
      </w:r>
      <w:r w:rsidR="002049B8">
        <w:rPr>
          <w:rFonts w:ascii="Times New Roman" w:hAnsi="Times New Roman" w:cs="Times New Roman"/>
          <w:b/>
          <w:spacing w:val="-15"/>
          <w:sz w:val="28"/>
          <w:szCs w:val="28"/>
          <w:lang w:val="kk-KZ" w:eastAsia="ru-RU"/>
        </w:rPr>
        <w:t>«</w:t>
      </w:r>
      <w:r w:rsidR="002049B8" w:rsidRPr="002049B8">
        <w:rPr>
          <w:rFonts w:ascii="Times New Roman" w:hAnsi="Times New Roman" w:cs="Times New Roman"/>
          <w:b/>
          <w:spacing w:val="-15"/>
          <w:sz w:val="28"/>
          <w:szCs w:val="28"/>
          <w:lang w:val="kk-KZ" w:eastAsia="ru-RU"/>
        </w:rPr>
        <w:t>Родина моя</w:t>
      </w:r>
      <w:r w:rsidR="002049B8">
        <w:rPr>
          <w:rFonts w:ascii="Times New Roman" w:hAnsi="Times New Roman" w:cs="Times New Roman"/>
          <w:b/>
          <w:spacing w:val="-15"/>
          <w:sz w:val="28"/>
          <w:szCs w:val="28"/>
          <w:lang w:val="kk-KZ" w:eastAsia="ru-RU"/>
        </w:rPr>
        <w:t>»</w:t>
      </w:r>
    </w:p>
    <w:p w:rsidR="005B689A" w:rsidRDefault="005B689A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</w:p>
    <w:p w:rsidR="006A1F2D" w:rsidRDefault="006A1F2D" w:rsidP="006D01DE">
      <w:pPr>
        <w:pStyle w:val="a3"/>
        <w:rPr>
          <w:rFonts w:ascii="Times New Roman" w:hAnsi="Times New Roman" w:cs="Times New Roman"/>
          <w:b/>
          <w:spacing w:val="-15"/>
          <w:sz w:val="28"/>
          <w:szCs w:val="28"/>
          <w:u w:val="single"/>
          <w:lang w:eastAsia="ru-RU"/>
        </w:rPr>
      </w:pPr>
      <w:r w:rsidRPr="006D01DE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eastAsia="ru-RU"/>
        </w:rPr>
        <w:t>4 тур «Творческий»</w:t>
      </w:r>
    </w:p>
    <w:p w:rsidR="00BA4E88" w:rsidRPr="00BA4E88" w:rsidRDefault="00BA4E88" w:rsidP="00BA4E88">
      <w:pPr>
        <w:pStyle w:val="a3"/>
        <w:rPr>
          <w:rFonts w:ascii="Times New Roman" w:hAnsi="Times New Roman" w:cs="Times New Roman"/>
          <w:spacing w:val="-15"/>
          <w:sz w:val="36"/>
          <w:szCs w:val="28"/>
          <w:lang w:eastAsia="ru-RU"/>
        </w:rPr>
      </w:pPr>
      <w:r w:rsidRPr="00BA4E88">
        <w:rPr>
          <w:rFonts w:ascii="Times New Roman" w:hAnsi="Times New Roman" w:cs="Times New Roman"/>
          <w:sz w:val="28"/>
          <w:shd w:val="clear" w:color="auto" w:fill="FFFFFF"/>
        </w:rPr>
        <w:t>- Сегодня весь мир другими глазами смотрит на Казахстан, увидел все достоинства нашего народа. Обратите внимание на экран.</w:t>
      </w:r>
    </w:p>
    <w:p w:rsidR="00BA4E88" w:rsidRPr="00BA4E88" w:rsidRDefault="00BA4E88" w:rsidP="00BA4E8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1810E1" w:rsidRPr="00BA4E88" w:rsidRDefault="001810E1" w:rsidP="00BA4E88">
      <w:pPr>
        <w:pStyle w:val="a3"/>
        <w:rPr>
          <w:rFonts w:ascii="Times New Roman" w:hAnsi="Times New Roman" w:cs="Times New Roman"/>
          <w:sz w:val="28"/>
        </w:rPr>
      </w:pPr>
      <w:r w:rsidRPr="00BA4E88">
        <w:rPr>
          <w:rFonts w:ascii="Times New Roman" w:hAnsi="Times New Roman" w:cs="Times New Roman"/>
          <w:b/>
          <w:bCs/>
          <w:sz w:val="28"/>
        </w:rPr>
        <w:t xml:space="preserve">Показ </w:t>
      </w:r>
      <w:proofErr w:type="spellStart"/>
      <w:proofErr w:type="gramStart"/>
      <w:r w:rsidRPr="00BA4E88">
        <w:rPr>
          <w:rFonts w:ascii="Times New Roman" w:hAnsi="Times New Roman" w:cs="Times New Roman"/>
          <w:b/>
          <w:bCs/>
          <w:sz w:val="28"/>
        </w:rPr>
        <w:t>видео-ролика</w:t>
      </w:r>
      <w:proofErr w:type="spellEnd"/>
      <w:proofErr w:type="gramEnd"/>
      <w:r w:rsidRPr="00BA4E88">
        <w:rPr>
          <w:rFonts w:ascii="Times New Roman" w:hAnsi="Times New Roman" w:cs="Times New Roman"/>
          <w:b/>
          <w:bCs/>
          <w:sz w:val="28"/>
        </w:rPr>
        <w:t xml:space="preserve"> «Мой Казахстан»</w:t>
      </w:r>
    </w:p>
    <w:p w:rsidR="005B689A" w:rsidRDefault="005B689A" w:rsidP="00BA4E88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1810E1" w:rsidRPr="00BA4E88" w:rsidRDefault="001810E1" w:rsidP="00BA4E88">
      <w:pPr>
        <w:pStyle w:val="a3"/>
        <w:rPr>
          <w:rFonts w:ascii="Times New Roman" w:hAnsi="Times New Roman" w:cs="Times New Roman"/>
          <w:sz w:val="28"/>
        </w:rPr>
      </w:pPr>
      <w:r w:rsidRPr="00BA4E88">
        <w:rPr>
          <w:rFonts w:ascii="Times New Roman" w:hAnsi="Times New Roman" w:cs="Times New Roman"/>
          <w:b/>
          <w:bCs/>
          <w:sz w:val="28"/>
        </w:rPr>
        <w:t>Работа в группах</w:t>
      </w:r>
    </w:p>
    <w:p w:rsidR="001810E1" w:rsidRPr="00BA4E88" w:rsidRDefault="001810E1" w:rsidP="00BA4E88">
      <w:pPr>
        <w:pStyle w:val="a3"/>
        <w:rPr>
          <w:rFonts w:ascii="Times New Roman" w:hAnsi="Times New Roman" w:cs="Times New Roman"/>
          <w:sz w:val="28"/>
        </w:rPr>
      </w:pPr>
      <w:r w:rsidRPr="00BA4E88">
        <w:rPr>
          <w:rFonts w:ascii="Times New Roman" w:hAnsi="Times New Roman" w:cs="Times New Roman"/>
          <w:sz w:val="28"/>
        </w:rPr>
        <w:t xml:space="preserve">- Вы посмотрели видеофильм, все, то, что узнали и </w:t>
      </w:r>
      <w:proofErr w:type="gramStart"/>
      <w:r w:rsidRPr="00BA4E88">
        <w:rPr>
          <w:rFonts w:ascii="Times New Roman" w:hAnsi="Times New Roman" w:cs="Times New Roman"/>
          <w:sz w:val="28"/>
        </w:rPr>
        <w:t>увидели на экране попробуйте</w:t>
      </w:r>
      <w:proofErr w:type="gramEnd"/>
      <w:r w:rsidRPr="00BA4E88">
        <w:rPr>
          <w:rFonts w:ascii="Times New Roman" w:hAnsi="Times New Roman" w:cs="Times New Roman"/>
          <w:sz w:val="28"/>
        </w:rPr>
        <w:t xml:space="preserve"> отразить в своих работах. Каждая группа, используя картинки, которые лежат перед вами, по заданной теме создает свой коллаж. Нужно не просто создать свой коллаж, но и уметь его защитить 2-3 простыми предложениями.</w:t>
      </w:r>
    </w:p>
    <w:p w:rsidR="002049B8" w:rsidRPr="002049B8" w:rsidRDefault="002049B8" w:rsidP="002049B8">
      <w:pPr>
        <w:pStyle w:val="a3"/>
        <w:rPr>
          <w:rFonts w:ascii="Times New Roman" w:hAnsi="Times New Roman" w:cs="Times New Roman"/>
          <w:i/>
          <w:sz w:val="28"/>
        </w:rPr>
      </w:pPr>
      <w:r w:rsidRPr="002049B8">
        <w:rPr>
          <w:rFonts w:ascii="Times New Roman" w:hAnsi="Times New Roman" w:cs="Times New Roman"/>
          <w:i/>
          <w:sz w:val="28"/>
        </w:rPr>
        <w:t>1 группа «Природный мир Казахстана»</w:t>
      </w:r>
    </w:p>
    <w:p w:rsidR="002049B8" w:rsidRPr="002049B8" w:rsidRDefault="002049B8" w:rsidP="002049B8">
      <w:pPr>
        <w:pStyle w:val="a3"/>
        <w:rPr>
          <w:rFonts w:ascii="Times New Roman" w:hAnsi="Times New Roman" w:cs="Times New Roman"/>
          <w:i/>
          <w:sz w:val="28"/>
        </w:rPr>
      </w:pPr>
      <w:r w:rsidRPr="002049B8">
        <w:rPr>
          <w:rFonts w:ascii="Times New Roman" w:hAnsi="Times New Roman" w:cs="Times New Roman"/>
          <w:i/>
          <w:sz w:val="28"/>
        </w:rPr>
        <w:t>2 группа «Астана-главный город Казахстана»</w:t>
      </w:r>
    </w:p>
    <w:p w:rsidR="00BA4E88" w:rsidRDefault="00BA4E88" w:rsidP="00BA4E88">
      <w:pPr>
        <w:pStyle w:val="a3"/>
        <w:rPr>
          <w:rFonts w:ascii="Times New Roman" w:hAnsi="Times New Roman" w:cs="Times New Roman"/>
          <w:sz w:val="28"/>
        </w:rPr>
      </w:pPr>
    </w:p>
    <w:p w:rsidR="005B689A" w:rsidRPr="005B689A" w:rsidRDefault="005B689A" w:rsidP="00BA4E88">
      <w:pPr>
        <w:pStyle w:val="a3"/>
        <w:rPr>
          <w:rFonts w:ascii="Times New Roman" w:hAnsi="Times New Roman" w:cs="Times New Roman"/>
          <w:b/>
          <w:sz w:val="28"/>
        </w:rPr>
      </w:pPr>
      <w:r w:rsidRPr="005B689A">
        <w:rPr>
          <w:rFonts w:ascii="Times New Roman" w:hAnsi="Times New Roman" w:cs="Times New Roman"/>
          <w:b/>
          <w:sz w:val="28"/>
        </w:rPr>
        <w:t>Видео – ролик «Сильные люди»</w:t>
      </w:r>
    </w:p>
    <w:p w:rsidR="005B689A" w:rsidRPr="005B689A" w:rsidRDefault="005B689A" w:rsidP="00BA4E88">
      <w:pPr>
        <w:pStyle w:val="a3"/>
        <w:rPr>
          <w:rFonts w:ascii="Times New Roman" w:hAnsi="Times New Roman" w:cs="Times New Roman"/>
          <w:sz w:val="28"/>
        </w:rPr>
      </w:pPr>
    </w:p>
    <w:p w:rsidR="005B1141" w:rsidRPr="006D01DE" w:rsidRDefault="009A4AAC" w:rsidP="00E446F4">
      <w:pPr>
        <w:pStyle w:val="a4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6D01DE">
        <w:rPr>
          <w:b/>
          <w:sz w:val="28"/>
          <w:szCs w:val="28"/>
          <w:u w:val="single"/>
        </w:rPr>
        <w:t xml:space="preserve">5 тур </w:t>
      </w:r>
      <w:r w:rsidR="001457EE" w:rsidRPr="006D01DE">
        <w:rPr>
          <w:b/>
          <w:sz w:val="28"/>
          <w:szCs w:val="28"/>
          <w:u w:val="single"/>
          <w:shd w:val="clear" w:color="auto" w:fill="FFFFFF"/>
        </w:rPr>
        <w:t xml:space="preserve"> нашей игры называется "Редактор".</w:t>
      </w:r>
    </w:p>
    <w:p w:rsidR="009F0527" w:rsidRPr="009F0527" w:rsidRDefault="009F0527" w:rsidP="009F0527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9F0527">
        <w:rPr>
          <w:rFonts w:ascii="Times New Roman" w:hAnsi="Times New Roman" w:cs="Times New Roman"/>
          <w:sz w:val="28"/>
          <w:lang w:eastAsia="ru-RU"/>
        </w:rPr>
        <w:t>Составление «</w:t>
      </w:r>
      <w:proofErr w:type="spellStart"/>
      <w:r w:rsidRPr="009F0527">
        <w:rPr>
          <w:rFonts w:ascii="Times New Roman" w:hAnsi="Times New Roman" w:cs="Times New Roman"/>
          <w:sz w:val="28"/>
          <w:lang w:eastAsia="ru-RU"/>
        </w:rPr>
        <w:t>Синквейна</w:t>
      </w:r>
      <w:proofErr w:type="spellEnd"/>
      <w:r w:rsidRPr="009F0527">
        <w:rPr>
          <w:rFonts w:ascii="Times New Roman" w:hAnsi="Times New Roman" w:cs="Times New Roman"/>
          <w:sz w:val="28"/>
          <w:lang w:eastAsia="ru-RU"/>
        </w:rPr>
        <w:t xml:space="preserve">» по теме </w:t>
      </w:r>
      <w:r w:rsidR="0024186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527">
        <w:rPr>
          <w:rFonts w:ascii="Times New Roman" w:hAnsi="Times New Roman" w:cs="Times New Roman"/>
          <w:sz w:val="28"/>
          <w:lang w:eastAsia="ru-RU"/>
        </w:rPr>
        <w:t>«Казахстан»</w:t>
      </w:r>
    </w:p>
    <w:p w:rsidR="009F0527" w:rsidRPr="005B689A" w:rsidRDefault="009F0527" w:rsidP="009F0527">
      <w:pPr>
        <w:pStyle w:val="a3"/>
        <w:rPr>
          <w:rFonts w:ascii="Times New Roman" w:hAnsi="Times New Roman" w:cs="Times New Roman"/>
          <w:b/>
          <w:sz w:val="28"/>
          <w:szCs w:val="23"/>
          <w:lang w:eastAsia="ru-RU"/>
        </w:rPr>
      </w:pPr>
      <w:proofErr w:type="spellStart"/>
      <w:r w:rsidRPr="005B689A">
        <w:rPr>
          <w:rFonts w:ascii="Times New Roman" w:hAnsi="Times New Roman" w:cs="Times New Roman"/>
          <w:b/>
          <w:sz w:val="28"/>
          <w:lang w:eastAsia="ru-RU"/>
        </w:rPr>
        <w:t>Синквейн</w:t>
      </w:r>
      <w:proofErr w:type="spellEnd"/>
    </w:p>
    <w:p w:rsidR="009F0527" w:rsidRPr="009F0527" w:rsidRDefault="009F0527" w:rsidP="009F0527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9F0527">
        <w:rPr>
          <w:rFonts w:ascii="Times New Roman" w:hAnsi="Times New Roman" w:cs="Times New Roman"/>
          <w:sz w:val="28"/>
          <w:lang w:eastAsia="ru-RU"/>
        </w:rPr>
        <w:t xml:space="preserve">1 строка.  – Одно существительное, являющееся темой </w:t>
      </w:r>
      <w:proofErr w:type="spellStart"/>
      <w:r w:rsidRPr="009F0527">
        <w:rPr>
          <w:rFonts w:ascii="Times New Roman" w:hAnsi="Times New Roman" w:cs="Times New Roman"/>
          <w:sz w:val="28"/>
          <w:lang w:eastAsia="ru-RU"/>
        </w:rPr>
        <w:t>синквейна</w:t>
      </w:r>
      <w:proofErr w:type="spellEnd"/>
      <w:r w:rsidRPr="009F0527">
        <w:rPr>
          <w:rFonts w:ascii="Times New Roman" w:hAnsi="Times New Roman" w:cs="Times New Roman"/>
          <w:sz w:val="28"/>
          <w:lang w:eastAsia="ru-RU"/>
        </w:rPr>
        <w:t>.</w:t>
      </w:r>
      <w:r w:rsidRPr="009F0527">
        <w:rPr>
          <w:rFonts w:ascii="Times New Roman" w:hAnsi="Times New Roman" w:cs="Times New Roman"/>
          <w:sz w:val="28"/>
          <w:lang w:eastAsia="ru-RU"/>
        </w:rPr>
        <w:br/>
        <w:t>2 строка. – 2 прилагательных, раскрывающие тему.</w:t>
      </w:r>
      <w:r w:rsidRPr="009F0527">
        <w:rPr>
          <w:rFonts w:ascii="Times New Roman" w:hAnsi="Times New Roman" w:cs="Times New Roman"/>
          <w:sz w:val="28"/>
          <w:lang w:eastAsia="ru-RU"/>
        </w:rPr>
        <w:br/>
        <w:t>3 строка. – 3 глагола, описывающие действия.</w:t>
      </w:r>
      <w:r w:rsidRPr="009F0527">
        <w:rPr>
          <w:rFonts w:ascii="Times New Roman" w:hAnsi="Times New Roman" w:cs="Times New Roman"/>
          <w:sz w:val="28"/>
          <w:lang w:eastAsia="ru-RU"/>
        </w:rPr>
        <w:br/>
        <w:t>4 строка. – Фраза, в конкретной форме.</w:t>
      </w:r>
      <w:r w:rsidRPr="009F0527">
        <w:rPr>
          <w:rFonts w:ascii="Times New Roman" w:hAnsi="Times New Roman" w:cs="Times New Roman"/>
          <w:sz w:val="28"/>
          <w:lang w:eastAsia="ru-RU"/>
        </w:rPr>
        <w:br/>
        <w:t>5 строка. – Слово – резюме, дающее новую интерпретацию слова (темы).</w:t>
      </w:r>
    </w:p>
    <w:p w:rsidR="00AA7294" w:rsidRPr="006D01DE" w:rsidRDefault="001457EE" w:rsidP="006D0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A1F2D" w:rsidRPr="0024186B" w:rsidRDefault="00E446F4" w:rsidP="006D01D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418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6A1F2D" w:rsidRPr="002418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тур.</w:t>
      </w:r>
      <w:r w:rsidR="006D01DE" w:rsidRPr="002418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A1F2D" w:rsidRPr="0024186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«Желаю тебе, Родная земля».</w:t>
      </w:r>
    </w:p>
    <w:p w:rsidR="006A1F2D" w:rsidRPr="006D01DE" w:rsidRDefault="00E446F4" w:rsidP="006D01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вас на столах лежат ладошки и сердечки. Сейчас каждый участник напишет свои пожелания </w:t>
      </w:r>
      <w:r w:rsidR="006A1F2D" w:rsidRPr="006D01DE">
        <w:rPr>
          <w:rFonts w:ascii="Times New Roman" w:hAnsi="Times New Roman" w:cs="Times New Roman"/>
          <w:sz w:val="28"/>
          <w:szCs w:val="28"/>
          <w:lang w:eastAsia="ru-RU"/>
        </w:rPr>
        <w:t>Казахстану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всей нашей планете Земля</w:t>
      </w:r>
    </w:p>
    <w:p w:rsidR="006A1F2D" w:rsidRPr="006D01DE" w:rsidRDefault="006A1F2D" w:rsidP="006D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1F2D" w:rsidRPr="006D01DE" w:rsidRDefault="00E446F4" w:rsidP="006D01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AC75E9" w:rsidRPr="006D01DE" w:rsidRDefault="00AC75E9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«Берите в дорогу добро…» — эти слова произнесены нашим Президентом Н. А. Назарбаевым. Мы должны быть уверены, что путь нашего государства — это путь независимости, добра и процветания.</w:t>
      </w:r>
    </w:p>
    <w:p w:rsidR="00AC75E9" w:rsidRDefault="00AC75E9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нашей республики зависит от того какими будете вы. Старшее поколение надеется только на вас. Ведь всё зависит от того в какие руки попадёт наше государство, наш дом. Хочется, чтобы эти руки были добрыми, чуткими, трудолюбивыми. Чтобы вы шли по жизни только дорогою добра.</w:t>
      </w:r>
    </w:p>
    <w:p w:rsidR="00BB3E97" w:rsidRPr="006D01DE" w:rsidRDefault="00BB3E97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9A" w:rsidRPr="0024186B" w:rsidRDefault="00BB3E97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Ребята, сейчас сердечки со своими пожеланиями поместите на наш глобус.</w:t>
      </w:r>
    </w:p>
    <w:p w:rsidR="00BB3E97" w:rsidRPr="0024186B" w:rsidRDefault="00BB3E97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теперь вторая группа приклейте ладошки со своими пожеланиями под сердечки.</w:t>
      </w:r>
    </w:p>
    <w:p w:rsidR="00BB3E97" w:rsidRPr="00BB3E97" w:rsidRDefault="00BB3E97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5E9" w:rsidRPr="006D01DE" w:rsidRDefault="0066078F" w:rsidP="006D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5E9"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дорогое слово — «МИР». И наша страна смогла утвердить свой авторитет среди других государств, благодаря правильной, глубоко обдуманной политике.</w:t>
      </w:r>
      <w:r w:rsidR="0024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5E9" w:rsidRPr="006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над нашей Республикой всегда будет мирное чистое небо, и звучат залпы только праздничных салютов.</w:t>
      </w:r>
    </w:p>
    <w:p w:rsidR="00E446F4" w:rsidRDefault="00E446F4" w:rsidP="006D0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E97" w:rsidRDefault="006B06B5" w:rsidP="006D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1DE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песня</w:t>
      </w:r>
      <w:r w:rsidR="0024186B">
        <w:rPr>
          <w:rFonts w:ascii="Times New Roman" w:hAnsi="Times New Roman" w:cs="Times New Roman"/>
          <w:sz w:val="28"/>
          <w:szCs w:val="28"/>
        </w:rPr>
        <w:t xml:space="preserve">   </w:t>
      </w:r>
      <w:r w:rsidR="00BB3E97">
        <w:rPr>
          <w:rFonts w:ascii="Times New Roman" w:hAnsi="Times New Roman" w:cs="Times New Roman"/>
          <w:sz w:val="28"/>
          <w:szCs w:val="28"/>
        </w:rPr>
        <w:t>«Я казах, в Казахстане я живу»</w:t>
      </w:r>
    </w:p>
    <w:p w:rsidR="00BB3E97" w:rsidRDefault="00BB3E97" w:rsidP="006D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1DE" w:rsidRDefault="00BB3E97" w:rsidP="006D0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E97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у каждой команды в корзине собралось много яблок. Эти плоды, результаты вашего труда. Я пусть эти результаты служат на благо </w:t>
      </w:r>
      <w:r w:rsidR="0024186B">
        <w:rPr>
          <w:rFonts w:ascii="Times New Roman" w:hAnsi="Times New Roman" w:cs="Times New Roman"/>
          <w:sz w:val="28"/>
          <w:szCs w:val="28"/>
        </w:rPr>
        <w:t>нашей Родины.</w:t>
      </w:r>
    </w:p>
    <w:sectPr w:rsidR="006D01DE" w:rsidSect="002049B8">
      <w:type w:val="continuous"/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5C6"/>
    <w:multiLevelType w:val="multilevel"/>
    <w:tmpl w:val="F3E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003C1"/>
    <w:multiLevelType w:val="hybridMultilevel"/>
    <w:tmpl w:val="B48836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E92589"/>
    <w:multiLevelType w:val="hybridMultilevel"/>
    <w:tmpl w:val="F11C86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944"/>
    <w:rsid w:val="00000A6B"/>
    <w:rsid w:val="00020E06"/>
    <w:rsid w:val="00066B9F"/>
    <w:rsid w:val="0007797D"/>
    <w:rsid w:val="00094F71"/>
    <w:rsid w:val="000D04FA"/>
    <w:rsid w:val="000D66D4"/>
    <w:rsid w:val="000E49FF"/>
    <w:rsid w:val="001457EE"/>
    <w:rsid w:val="00170172"/>
    <w:rsid w:val="00177481"/>
    <w:rsid w:val="001810E1"/>
    <w:rsid w:val="001F5C2F"/>
    <w:rsid w:val="002049B8"/>
    <w:rsid w:val="0024186B"/>
    <w:rsid w:val="00284EE5"/>
    <w:rsid w:val="002E73DF"/>
    <w:rsid w:val="002F402B"/>
    <w:rsid w:val="00312D4D"/>
    <w:rsid w:val="00332134"/>
    <w:rsid w:val="00344619"/>
    <w:rsid w:val="00352042"/>
    <w:rsid w:val="003633FE"/>
    <w:rsid w:val="003760F7"/>
    <w:rsid w:val="00391982"/>
    <w:rsid w:val="00394C13"/>
    <w:rsid w:val="004C6039"/>
    <w:rsid w:val="004E5A7E"/>
    <w:rsid w:val="0050298A"/>
    <w:rsid w:val="00544F3E"/>
    <w:rsid w:val="00592402"/>
    <w:rsid w:val="005A2E1B"/>
    <w:rsid w:val="005B1141"/>
    <w:rsid w:val="005B359C"/>
    <w:rsid w:val="005B689A"/>
    <w:rsid w:val="005D03DB"/>
    <w:rsid w:val="0066078F"/>
    <w:rsid w:val="006A1F2D"/>
    <w:rsid w:val="006B06B5"/>
    <w:rsid w:val="006B2297"/>
    <w:rsid w:val="006D01DE"/>
    <w:rsid w:val="006D7213"/>
    <w:rsid w:val="00743CBC"/>
    <w:rsid w:val="00744657"/>
    <w:rsid w:val="0076142F"/>
    <w:rsid w:val="007A3552"/>
    <w:rsid w:val="007A3696"/>
    <w:rsid w:val="007A58E9"/>
    <w:rsid w:val="00895719"/>
    <w:rsid w:val="008A64DA"/>
    <w:rsid w:val="008B6774"/>
    <w:rsid w:val="00945E0A"/>
    <w:rsid w:val="009A4AAC"/>
    <w:rsid w:val="009B5A1B"/>
    <w:rsid w:val="009D2F79"/>
    <w:rsid w:val="009E6CF5"/>
    <w:rsid w:val="009F0527"/>
    <w:rsid w:val="009F6035"/>
    <w:rsid w:val="00A06D64"/>
    <w:rsid w:val="00A25EC2"/>
    <w:rsid w:val="00A82AF5"/>
    <w:rsid w:val="00AA7294"/>
    <w:rsid w:val="00AB24CA"/>
    <w:rsid w:val="00AC75E9"/>
    <w:rsid w:val="00B1120E"/>
    <w:rsid w:val="00B30F36"/>
    <w:rsid w:val="00BA4E88"/>
    <w:rsid w:val="00BB3E97"/>
    <w:rsid w:val="00BD1944"/>
    <w:rsid w:val="00BE2840"/>
    <w:rsid w:val="00BE5F0E"/>
    <w:rsid w:val="00BE744E"/>
    <w:rsid w:val="00C021AA"/>
    <w:rsid w:val="00C72C7D"/>
    <w:rsid w:val="00CD28CD"/>
    <w:rsid w:val="00D03B71"/>
    <w:rsid w:val="00D3281E"/>
    <w:rsid w:val="00D55661"/>
    <w:rsid w:val="00D77C36"/>
    <w:rsid w:val="00DC15EA"/>
    <w:rsid w:val="00DE2630"/>
    <w:rsid w:val="00E04322"/>
    <w:rsid w:val="00E446F4"/>
    <w:rsid w:val="00E67B96"/>
    <w:rsid w:val="00E70260"/>
    <w:rsid w:val="00EA49A8"/>
    <w:rsid w:val="00F4414C"/>
    <w:rsid w:val="00FE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2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A1F2D"/>
  </w:style>
  <w:style w:type="paragraph" w:styleId="a4">
    <w:name w:val="Normal (Web)"/>
    <w:basedOn w:val="a"/>
    <w:uiPriority w:val="99"/>
    <w:unhideWhenUsed/>
    <w:rsid w:val="006A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34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AA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2D2A-AC7E-4ECB-B7B4-13901C71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domplast</cp:lastModifiedBy>
  <cp:revision>52</cp:revision>
  <cp:lastPrinted>2018-02-12T05:20:00Z</cp:lastPrinted>
  <dcterms:created xsi:type="dcterms:W3CDTF">2016-11-09T17:32:00Z</dcterms:created>
  <dcterms:modified xsi:type="dcterms:W3CDTF">2018-02-16T04:57:00Z</dcterms:modified>
</cp:coreProperties>
</file>