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6" w:rsidRPr="00905235" w:rsidRDefault="00EE6BA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E6B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Ақмола облысы білім басқармасының Целиноград ауданы бойынша білім бөлімінің Жалғызқұдық ауылының жалпы орта білім беретін мектебі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EE6B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КММ </w:t>
      </w:r>
      <w:r w:rsidR="009320F6"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мемлекеттік мекемесі</w:t>
      </w:r>
      <w:r w:rsidR="009320F6"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:rsidR="009320F6" w:rsidRPr="00905235" w:rsidRDefault="009320F6" w:rsidP="00EE6BA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EE6BA6" w:rsidRP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Ақмола облысы білім басқармасының Целиноград ауданы бойынша білім бөлімінің Жалғызқұдық ауылының жалпы орта білім беретін мектебі</w:t>
      </w:r>
      <w:r w:rsid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</w:t>
      </w:r>
      <w:r w:rsidR="00EE6BA6" w:rsidRP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КММ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мекемесінің</w:t>
      </w:r>
      <w:hyperlink r:id="rId4" w:history="1">
        <w:r w:rsidR="00EE6BA6" w:rsidRPr="00EE6BA6">
          <w:rPr>
            <w:rStyle w:val="a4"/>
            <w:rFonts w:asciiTheme="majorBidi" w:hAnsiTheme="majorBidi" w:cstheme="majorBidi"/>
            <w:sz w:val="28"/>
            <w:szCs w:val="28"/>
            <w:lang w:val="kk-KZ"/>
          </w:rPr>
          <w:t>http://sc0012.celinograd.aqmoedu.kz/admin</w:t>
        </w:r>
      </w:hyperlink>
      <w:r w:rsidR="00EE6BA6" w:rsidRPr="00625D8D">
        <w:rPr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20F6" w:rsidRPr="00905235" w:rsidRDefault="009320F6" w:rsidP="00EE6BA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>
        <w:rPr>
          <w:rFonts w:ascii="Times New Roman" w:hAnsi="Times New Roman" w:cs="Times New Roman"/>
          <w:color w:val="FF0000"/>
          <w:sz w:val="28"/>
          <w:lang w:val="kk-KZ"/>
        </w:rPr>
        <w:t>24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EE6BA6" w:rsidRP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Ақмола облысы білім басқармасының Целиноград ауданы бойынша білім бөлімінің Жалғызқұдық ауылының жалпы орта білім беретін мектебі</w:t>
      </w:r>
      <w:r w:rsid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</w:t>
      </w:r>
      <w:r w:rsidR="00EE6BA6" w:rsidRP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КММ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мекемесінің</w:t>
      </w:r>
      <w:hyperlink r:id="rId5" w:history="1">
        <w:r w:rsidR="00EE6BA6" w:rsidRPr="00EE6BA6">
          <w:rPr>
            <w:rStyle w:val="a4"/>
            <w:rFonts w:asciiTheme="majorBidi" w:hAnsiTheme="majorBidi" w:cstheme="majorBidi"/>
            <w:sz w:val="28"/>
            <w:szCs w:val="28"/>
            <w:lang w:val="kk-KZ"/>
          </w:rPr>
          <w:t>http://sc0012.celinograd.aqmoedu.kz/admin</w:t>
        </w:r>
      </w:hyperlink>
      <w:r w:rsidR="00EE6BA6" w:rsidRPr="00625D8D">
        <w:rPr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сайтындаақпаратты орналастыру.</w:t>
      </w:r>
    </w:p>
    <w:p w:rsidR="009320F6" w:rsidRPr="00905235" w:rsidRDefault="009320F6" w:rsidP="00EE6BA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EE6BA6" w:rsidRP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Ақмола облысы білім басқармасының Целиноград ауданы бойынша білім бөлімінің Жалғызқұдық ауылының жалпы орта білім беретін мектебі</w:t>
      </w:r>
      <w:r w:rsid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</w:t>
      </w:r>
      <w:r w:rsidR="00EE6BA6" w:rsidRPr="00EE6BA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КММ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Pr="00905235" w:rsidRDefault="00EE6BA6" w:rsidP="00EE6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директоры 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>Аманбаева Р.К.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="00EE6BA6">
        <w:rPr>
          <w:rFonts w:ascii="Times New Roman" w:hAnsi="Times New Roman"/>
          <w:i/>
          <w:lang w:val="kk-KZ"/>
        </w:rPr>
        <w:t>Нуртазина М.М.</w:t>
      </w:r>
    </w:p>
    <w:p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="000E7385">
        <w:rPr>
          <w:rFonts w:ascii="Times New Roman" w:hAnsi="Times New Roman"/>
          <w:i/>
          <w:lang w:val="kk-KZ"/>
        </w:rPr>
        <w:t>8 (71651) 3</w:t>
      </w:r>
      <w:r w:rsidR="00EE6BA6">
        <w:rPr>
          <w:rFonts w:ascii="Times New Roman" w:hAnsi="Times New Roman"/>
          <w:i/>
          <w:lang w:val="kk-KZ"/>
        </w:rPr>
        <w:t>5-387</w:t>
      </w:r>
    </w:p>
    <w:p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A84"/>
    <w:rsid w:val="000E7385"/>
    <w:rsid w:val="001E0603"/>
    <w:rsid w:val="00690D87"/>
    <w:rsid w:val="009320F6"/>
    <w:rsid w:val="00985D46"/>
    <w:rsid w:val="00C40A84"/>
    <w:rsid w:val="00EE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2.celinograd.aqmoedu.kz/admin" TargetMode="External"/><Relationship Id="rId4" Type="http://schemas.openxmlformats.org/officeDocument/2006/relationships/hyperlink" Target="http://sc0012.celinograd.aqmoedu.kz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1</cp:lastModifiedBy>
  <cp:revision>5</cp:revision>
  <dcterms:created xsi:type="dcterms:W3CDTF">2025-03-11T07:25:00Z</dcterms:created>
  <dcterms:modified xsi:type="dcterms:W3CDTF">2025-04-08T05:14:00Z</dcterms:modified>
</cp:coreProperties>
</file>